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66E" w:rsidRPr="00E562FB" w:rsidRDefault="0077351B">
      <w:pPr>
        <w:pStyle w:val="a3"/>
        <w:tabs>
          <w:tab w:val="left" w:pos="2013"/>
        </w:tabs>
        <w:spacing w:before="45"/>
        <w:ind w:left="148"/>
        <w:rPr>
          <w:rFonts w:ascii="ＭＳ Ｐ明朝" w:eastAsia="ＭＳ Ｐ明朝" w:hAnsi="ＭＳ Ｐ明朝"/>
        </w:rPr>
      </w:pPr>
      <w:r w:rsidRPr="00E562FB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7015480</wp:posOffset>
                </wp:positionH>
                <wp:positionV relativeFrom="page">
                  <wp:posOffset>7962265</wp:posOffset>
                </wp:positionV>
                <wp:extent cx="160020" cy="2002155"/>
                <wp:effectExtent l="0" t="0" r="0" b="0"/>
                <wp:wrapNone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2002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266E" w:rsidRPr="00E562FB" w:rsidRDefault="00855CD0">
                            <w:pPr>
                              <w:pStyle w:val="a3"/>
                              <w:spacing w:line="168" w:lineRule="auto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E562FB">
                              <w:rPr>
                                <w:rFonts w:ascii="ＭＳ Ｐ明朝" w:eastAsia="ＭＳ Ｐ明朝" w:hAnsi="ＭＳ Ｐ明朝" w:hint="eastAsia"/>
                              </w:rPr>
                              <w:t>公益社団法人</w:t>
                            </w:r>
                            <w:r w:rsidRPr="00E562FB">
                              <w:rPr>
                                <w:rFonts w:ascii="ＭＳ Ｐ明朝" w:eastAsia="ＭＳ Ｐ明朝" w:hAnsi="ＭＳ Ｐ明朝"/>
                              </w:rPr>
                              <w:t>静岡県私学協会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552.4pt;margin-top:626.95pt;width:12.6pt;height:157.6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DlrrQIAAK0FAAAOAAAAZHJzL2Uyb0RvYy54bWysVN9vmzAQfp+0/8HyO8UwkgZUUrUhTJO6&#10;H1K7vTtggjWwme0Eqmr/+84mJGmrSdM2HuCwz9/dd/f5rq6HtkF7pjSXIsXBBcGIiUKWXGxT/PUh&#10;9xYYaUNFSRspWIofmcbXy7dvrvouYaGsZVMyhQBE6KTvUlwb0yW+r4uatVRfyI4J2KykaqmBX7X1&#10;S0V7QG8bPyRk7vdSlZ2SBdMaVrNxEy8dflWxwnyuKs0MalIMuRn3Vu69sW9/eUWTraJdzYtDGvQv&#10;smgpFxD0CJVRQ9FO8VdQLS+U1LIyF4VsfVlVvGCOA7AJyAs29zXtmOMCxdHdsUz6/8EWn/ZfFOJl&#10;iqMAI0Fb6NEDGwy6lQOKQlufvtMJuN134GgGWIc+O666u5PFd42EXNVUbNmNUrKvGS0hv8Ce9M+O&#10;jjjagmz6j7KEOHRnpAMaKtXa4kE5EKBDnx6PvbG5FDbknJAQdgrYgsaHwWzmQtBkOt0pbd4z2SJr&#10;pFhB7x063d9pY7OhyeRigwmZ86Zx/W/EswVwHFcgNhy1ezYL186nmMTrxXoReVE4X3sRyTLvJl9F&#10;3jwPLmfZu2y1yoKfNm4QJTUvSyZsmElaQfRnrTuIfBTFUVxaNry0cDYlrbabVaPQnoK0c/ccCnLm&#10;5j9PwxUBuLygFIQRuQ1jL58vLr0oj2ZefEkWHgni23hOojjK8ueU7rhg/04J9SmOZ+FsFNNvuRH3&#10;vOZGk5YbGB4Nb1O8ODrRxEpwLUrXWkN5M9pnpbDpn0oB7Z4a7QRrNTqq1QybAVCsijeyfATpKgnK&#10;AhXCxAOD0W/wxaiH+ZFi/WNHFcOo+SDgAthhMxlqMjaTQUVRSxhDcHg0V2YcSrtO8W0N2OMVE/IG&#10;LknFnX5PeRyuFswER+Mwv+zQOf93Xqcpu/wFAAD//wMAUEsDBBQABgAIAAAAIQCY7N834AAAAA8B&#10;AAAPAAAAZHJzL2Rvd25yZXYueG1sTI9LT8MwEITvSPwHa5G4UedBKprGqapWwLmhl9xce5tE+BHF&#10;bhv+PdsT3Ga0o9lvqs1sDbviFAbvBKSLBBg65fXgOgHHr/eXN2AhSqel8Q4F/GCATf34UMlS+5s7&#10;4LWJHaMSF0opoI9xLDkPqkcrw8KP6Oh29pOVkezUcT3JG5Vbw7MkWXIrB0cfejnirkf13VysgHbX&#10;Gu7VsVCfh5zLbbP/MO1eiOenebsGFnGOf2G44xM61MR08henAzPk0+SV2COprMhXwO6ZNE9o4IlU&#10;sVxlwOuK/99R/wIAAP//AwBQSwECLQAUAAYACAAAACEAtoM4kv4AAADhAQAAEwAAAAAAAAAAAAAA&#10;AAAAAAAAW0NvbnRlbnRfVHlwZXNdLnhtbFBLAQItABQABgAIAAAAIQA4/SH/1gAAAJQBAAALAAAA&#10;AAAAAAAAAAAAAC8BAABfcmVscy8ucmVsc1BLAQItABQABgAIAAAAIQCL8DlrrQIAAK0FAAAOAAAA&#10;AAAAAAAAAAAAAC4CAABkcnMvZTJvRG9jLnhtbFBLAQItABQABgAIAAAAIQCY7N834AAAAA8BAAAP&#10;AAAAAAAAAAAAAAAAAAcFAABkcnMvZG93bnJldi54bWxQSwUGAAAAAAQABADzAAAAFAYAAAAA&#10;" filled="f" stroked="f">
                <v:textbox style="layout-flow:vertical-ideographic" inset="0,0,0,0">
                  <w:txbxContent>
                    <w:p w:rsidR="002E266E" w:rsidRPr="00E562FB" w:rsidRDefault="00855CD0">
                      <w:pPr>
                        <w:pStyle w:val="a3"/>
                        <w:spacing w:line="168" w:lineRule="auto"/>
                        <w:rPr>
                          <w:rFonts w:ascii="ＭＳ Ｐ明朝" w:eastAsia="ＭＳ Ｐ明朝" w:hAnsi="ＭＳ Ｐ明朝"/>
                        </w:rPr>
                      </w:pPr>
                      <w:r w:rsidRPr="00E562FB">
                        <w:rPr>
                          <w:rFonts w:ascii="ＭＳ Ｐ明朝" w:eastAsia="ＭＳ Ｐ明朝" w:hAnsi="ＭＳ Ｐ明朝" w:hint="eastAsia"/>
                        </w:rPr>
                        <w:t>公益社団法人</w:t>
                      </w:r>
                      <w:r w:rsidRPr="00E562FB">
                        <w:rPr>
                          <w:rFonts w:ascii="ＭＳ Ｐ明朝" w:eastAsia="ＭＳ Ｐ明朝" w:hAnsi="ＭＳ Ｐ明朝"/>
                        </w:rPr>
                        <w:t>静岡県私学協会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54C0" w:rsidRPr="00E562FB">
        <w:rPr>
          <w:rFonts w:ascii="ＭＳ Ｐ明朝" w:eastAsia="ＭＳ Ｐ明朝" w:hAnsi="ＭＳ Ｐ明朝" w:hint="eastAsia"/>
          <w:w w:val="115"/>
        </w:rPr>
        <w:t>様式第１号（用紙</w:t>
      </w:r>
      <w:r w:rsidR="009354C0" w:rsidRPr="00E562FB">
        <w:rPr>
          <w:rFonts w:ascii="ＭＳ Ｐ明朝" w:eastAsia="ＭＳ Ｐ明朝" w:hAnsi="ＭＳ Ｐ明朝" w:hint="eastAsia"/>
          <w:w w:val="115"/>
        </w:rPr>
        <w:tab/>
      </w:r>
      <w:r w:rsidR="009354C0" w:rsidRPr="00E562FB">
        <w:rPr>
          <w:rFonts w:ascii="ＭＳ Ｐ明朝" w:eastAsia="ＭＳ Ｐ明朝" w:hAnsi="ＭＳ Ｐ明朝" w:hint="eastAsia"/>
          <w:w w:val="110"/>
        </w:rPr>
        <w:t>日本産業規格Ａ４縦型）</w:t>
      </w:r>
    </w:p>
    <w:p w:rsidR="002E266E" w:rsidRPr="00E562FB" w:rsidRDefault="009354C0">
      <w:pPr>
        <w:pStyle w:val="a4"/>
        <w:tabs>
          <w:tab w:val="left" w:pos="1166"/>
          <w:tab w:val="left" w:pos="2128"/>
        </w:tabs>
        <w:rPr>
          <w:rFonts w:ascii="ＭＳ Ｐ明朝" w:eastAsia="ＭＳ Ｐ明朝" w:hAnsi="ＭＳ Ｐ明朝"/>
        </w:rPr>
      </w:pPr>
      <w:r w:rsidRPr="00E562FB">
        <w:rPr>
          <w:rFonts w:ascii="ＭＳ Ｐ明朝" w:eastAsia="ＭＳ Ｐ明朝" w:hAnsi="ＭＳ Ｐ明朝"/>
        </w:rPr>
        <w:t>調</w:t>
      </w:r>
      <w:r w:rsidRPr="00E562FB">
        <w:rPr>
          <w:rFonts w:ascii="ＭＳ Ｐ明朝" w:eastAsia="ＭＳ Ｐ明朝" w:hAnsi="ＭＳ Ｐ明朝"/>
        </w:rPr>
        <w:tab/>
        <w:t>査</w:t>
      </w:r>
      <w:r w:rsidRPr="00E562FB">
        <w:rPr>
          <w:rFonts w:ascii="ＭＳ Ｐ明朝" w:eastAsia="ＭＳ Ｐ明朝" w:hAnsi="ＭＳ Ｐ明朝"/>
        </w:rPr>
        <w:tab/>
        <w:t>書</w:t>
      </w: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"/>
        <w:gridCol w:w="56"/>
        <w:gridCol w:w="427"/>
        <w:gridCol w:w="567"/>
        <w:gridCol w:w="448"/>
        <w:gridCol w:w="53"/>
        <w:gridCol w:w="333"/>
        <w:gridCol w:w="203"/>
        <w:gridCol w:w="197"/>
        <w:gridCol w:w="70"/>
        <w:gridCol w:w="267"/>
        <w:gridCol w:w="61"/>
        <w:gridCol w:w="134"/>
        <w:gridCol w:w="448"/>
        <w:gridCol w:w="106"/>
        <w:gridCol w:w="284"/>
        <w:gridCol w:w="115"/>
        <w:gridCol w:w="107"/>
        <w:gridCol w:w="288"/>
        <w:gridCol w:w="379"/>
        <w:gridCol w:w="285"/>
        <w:gridCol w:w="81"/>
        <w:gridCol w:w="283"/>
        <w:gridCol w:w="238"/>
        <w:gridCol w:w="405"/>
        <w:gridCol w:w="422"/>
        <w:gridCol w:w="43"/>
        <w:gridCol w:w="179"/>
        <w:gridCol w:w="48"/>
        <w:gridCol w:w="67"/>
        <w:gridCol w:w="410"/>
        <w:gridCol w:w="160"/>
        <w:gridCol w:w="624"/>
        <w:gridCol w:w="271"/>
        <w:gridCol w:w="93"/>
        <w:gridCol w:w="43"/>
        <w:gridCol w:w="230"/>
        <w:gridCol w:w="102"/>
        <w:gridCol w:w="407"/>
        <w:gridCol w:w="132"/>
        <w:gridCol w:w="283"/>
        <w:gridCol w:w="489"/>
      </w:tblGrid>
      <w:tr w:rsidR="002E266E" w:rsidRPr="00E562FB" w:rsidTr="00E562FB">
        <w:trPr>
          <w:trHeight w:val="395"/>
        </w:trPr>
        <w:tc>
          <w:tcPr>
            <w:tcW w:w="1418" w:type="dxa"/>
            <w:gridSpan w:val="4"/>
          </w:tcPr>
          <w:p w:rsidR="002E266E" w:rsidRPr="00E562FB" w:rsidRDefault="009354C0">
            <w:pPr>
              <w:pStyle w:val="TableParagraph"/>
              <w:spacing w:before="101"/>
              <w:ind w:left="294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spacing w:val="-8"/>
                <w:sz w:val="21"/>
              </w:rPr>
              <w:t>志望課程</w:t>
            </w:r>
          </w:p>
        </w:tc>
        <w:tc>
          <w:tcPr>
            <w:tcW w:w="1304" w:type="dxa"/>
            <w:gridSpan w:val="6"/>
          </w:tcPr>
          <w:p w:rsidR="002E266E" w:rsidRPr="00E562FB" w:rsidRDefault="009354C0">
            <w:pPr>
              <w:pStyle w:val="TableParagraph"/>
              <w:spacing w:before="101"/>
              <w:ind w:left="168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spacing w:val="-10"/>
                <w:w w:val="115"/>
                <w:sz w:val="21"/>
              </w:rPr>
              <w:t>全</w:t>
            </w:r>
            <w:r w:rsidRPr="00E562FB">
              <w:rPr>
                <w:rFonts w:ascii="ＭＳ Ｐ明朝" w:eastAsia="ＭＳ Ｐ明朝" w:hAnsi="ＭＳ Ｐ明朝"/>
                <w:spacing w:val="-10"/>
                <w:w w:val="180"/>
                <w:sz w:val="21"/>
              </w:rPr>
              <w:t>・</w:t>
            </w:r>
            <w:r w:rsidRPr="00E562FB">
              <w:rPr>
                <w:rFonts w:ascii="ＭＳ Ｐ明朝" w:eastAsia="ＭＳ Ｐ明朝" w:hAnsi="ＭＳ Ｐ明朝"/>
                <w:spacing w:val="-10"/>
                <w:w w:val="115"/>
                <w:sz w:val="21"/>
              </w:rPr>
              <w:t>定</w:t>
            </w:r>
            <w:r w:rsidRPr="00E562FB">
              <w:rPr>
                <w:rFonts w:ascii="ＭＳ Ｐ明朝" w:eastAsia="ＭＳ Ｐ明朝" w:hAnsi="ＭＳ Ｐ明朝"/>
                <w:spacing w:val="-10"/>
                <w:w w:val="180"/>
                <w:sz w:val="21"/>
              </w:rPr>
              <w:t>・</w:t>
            </w:r>
            <w:r w:rsidRPr="00E562FB">
              <w:rPr>
                <w:rFonts w:ascii="ＭＳ Ｐ明朝" w:eastAsia="ＭＳ Ｐ明朝" w:hAnsi="ＭＳ Ｐ明朝"/>
                <w:spacing w:val="-9"/>
                <w:w w:val="115"/>
                <w:sz w:val="21"/>
              </w:rPr>
              <w:t>通</w:t>
            </w:r>
          </w:p>
        </w:tc>
        <w:tc>
          <w:tcPr>
            <w:tcW w:w="1016" w:type="dxa"/>
            <w:gridSpan w:val="5"/>
          </w:tcPr>
          <w:p w:rsidR="002E266E" w:rsidRPr="00E562FB" w:rsidRDefault="009354C0">
            <w:pPr>
              <w:pStyle w:val="TableParagraph"/>
              <w:spacing w:before="101"/>
              <w:ind w:left="107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spacing w:val="-8"/>
                <w:sz w:val="21"/>
              </w:rPr>
              <w:t>志望学科</w:t>
            </w:r>
          </w:p>
        </w:tc>
        <w:tc>
          <w:tcPr>
            <w:tcW w:w="2060" w:type="dxa"/>
            <w:gridSpan w:val="9"/>
          </w:tcPr>
          <w:p w:rsidR="002E266E" w:rsidRPr="00E562FB" w:rsidRDefault="002E266E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164" w:type="dxa"/>
            <w:gridSpan w:val="6"/>
          </w:tcPr>
          <w:p w:rsidR="002E266E" w:rsidRPr="00E562FB" w:rsidRDefault="009354C0">
            <w:pPr>
              <w:pStyle w:val="TableParagraph"/>
              <w:spacing w:before="101"/>
              <w:ind w:left="177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sz w:val="21"/>
              </w:rPr>
              <w:t>受付番号</w:t>
            </w:r>
          </w:p>
        </w:tc>
        <w:tc>
          <w:tcPr>
            <w:tcW w:w="1601" w:type="dxa"/>
            <w:gridSpan w:val="6"/>
          </w:tcPr>
          <w:p w:rsidR="002E266E" w:rsidRPr="00E562FB" w:rsidRDefault="009354C0">
            <w:pPr>
              <w:pStyle w:val="TableParagraph"/>
              <w:spacing w:before="94"/>
              <w:ind w:left="-8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w w:val="125"/>
                <w:sz w:val="21"/>
              </w:rPr>
              <w:t>※１</w:t>
            </w:r>
          </w:p>
        </w:tc>
        <w:tc>
          <w:tcPr>
            <w:tcW w:w="1643" w:type="dxa"/>
            <w:gridSpan w:val="6"/>
          </w:tcPr>
          <w:p w:rsidR="002E266E" w:rsidRPr="00E562FB" w:rsidRDefault="009354C0">
            <w:pPr>
              <w:pStyle w:val="TableParagraph"/>
              <w:spacing w:before="94"/>
              <w:ind w:left="-8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w w:val="125"/>
                <w:sz w:val="21"/>
              </w:rPr>
              <w:t>※２</w:t>
            </w:r>
          </w:p>
        </w:tc>
      </w:tr>
      <w:tr w:rsidR="002E266E" w:rsidRPr="00E562FB" w:rsidTr="00E562FB">
        <w:trPr>
          <w:trHeight w:val="387"/>
        </w:trPr>
        <w:tc>
          <w:tcPr>
            <w:tcW w:w="368" w:type="dxa"/>
            <w:vMerge w:val="restart"/>
            <w:tcBorders>
              <w:right w:val="nil"/>
            </w:tcBorders>
          </w:tcPr>
          <w:p w:rsidR="002E266E" w:rsidRPr="00E562FB" w:rsidRDefault="009354C0">
            <w:pPr>
              <w:pStyle w:val="TableParagraph"/>
              <w:spacing w:before="92"/>
              <w:ind w:left="112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sz w:val="21"/>
              </w:rPr>
              <w:t>①</w:t>
            </w:r>
          </w:p>
        </w:tc>
        <w:tc>
          <w:tcPr>
            <w:tcW w:w="1050" w:type="dxa"/>
            <w:gridSpan w:val="3"/>
            <w:vMerge w:val="restart"/>
            <w:tcBorders>
              <w:left w:val="nil"/>
            </w:tcBorders>
          </w:tcPr>
          <w:p w:rsidR="002E266E" w:rsidRPr="00E562FB" w:rsidRDefault="009354C0" w:rsidP="00E562FB">
            <w:pPr>
              <w:pStyle w:val="TableParagraph"/>
              <w:tabs>
                <w:tab w:val="left" w:pos="651"/>
              </w:tabs>
              <w:spacing w:before="92" w:line="338" w:lineRule="auto"/>
              <w:ind w:right="142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spacing w:val="-3"/>
                <w:w w:val="120"/>
                <w:sz w:val="21"/>
              </w:rPr>
              <w:t>ふ</w:t>
            </w:r>
            <w:r w:rsidRPr="00E562FB">
              <w:rPr>
                <w:rFonts w:ascii="ＭＳ Ｐ明朝" w:eastAsia="ＭＳ Ｐ明朝" w:hAnsi="ＭＳ Ｐ明朝"/>
                <w:spacing w:val="-3"/>
                <w:w w:val="140"/>
                <w:sz w:val="21"/>
              </w:rPr>
              <w:t>り</w:t>
            </w:r>
            <w:r w:rsidRPr="00E562FB">
              <w:rPr>
                <w:rFonts w:ascii="ＭＳ Ｐ明朝" w:eastAsia="ＭＳ Ｐ明朝" w:hAnsi="ＭＳ Ｐ明朝"/>
                <w:spacing w:val="-3"/>
                <w:w w:val="120"/>
                <w:sz w:val="21"/>
              </w:rPr>
              <w:t>が</w:t>
            </w:r>
            <w:r w:rsidRPr="00E562FB">
              <w:rPr>
                <w:rFonts w:ascii="ＭＳ Ｐ明朝" w:eastAsia="ＭＳ Ｐ明朝" w:hAnsi="ＭＳ Ｐ明朝"/>
                <w:spacing w:val="-2"/>
                <w:w w:val="120"/>
                <w:sz w:val="21"/>
              </w:rPr>
              <w:t>な</w:t>
            </w:r>
            <w:r w:rsidRPr="00E562FB">
              <w:rPr>
                <w:rFonts w:ascii="ＭＳ Ｐ明朝" w:eastAsia="ＭＳ Ｐ明朝" w:hAnsi="ＭＳ Ｐ明朝"/>
                <w:w w:val="110"/>
                <w:sz w:val="21"/>
              </w:rPr>
              <w:t>氏</w:t>
            </w:r>
            <w:r w:rsidRPr="00E562FB">
              <w:rPr>
                <w:rFonts w:ascii="ＭＳ Ｐ明朝" w:eastAsia="ＭＳ Ｐ明朝" w:hAnsi="ＭＳ Ｐ明朝"/>
                <w:w w:val="110"/>
                <w:sz w:val="21"/>
              </w:rPr>
              <w:tab/>
            </w:r>
            <w:r w:rsidRPr="00E562FB">
              <w:rPr>
                <w:rFonts w:ascii="ＭＳ Ｐ明朝" w:eastAsia="ＭＳ Ｐ明朝" w:hAnsi="ＭＳ Ｐ明朝"/>
                <w:spacing w:val="-13"/>
                <w:w w:val="105"/>
                <w:sz w:val="21"/>
              </w:rPr>
              <w:t>名</w:t>
            </w:r>
          </w:p>
        </w:tc>
        <w:tc>
          <w:tcPr>
            <w:tcW w:w="3778" w:type="dxa"/>
            <w:gridSpan w:val="17"/>
            <w:tcBorders>
              <w:bottom w:val="dashed" w:sz="4" w:space="0" w:color="000000"/>
              <w:right w:val="single" w:sz="4" w:space="0" w:color="000000"/>
            </w:tcBorders>
          </w:tcPr>
          <w:p w:rsidR="002E266E" w:rsidRPr="00E562FB" w:rsidRDefault="002E266E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6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66E" w:rsidRPr="00E562FB" w:rsidRDefault="009354C0">
            <w:pPr>
              <w:pStyle w:val="TableParagraph"/>
              <w:spacing w:before="92"/>
              <w:ind w:left="105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sz w:val="21"/>
              </w:rPr>
              <w:t>性別</w:t>
            </w:r>
          </w:p>
        </w:tc>
        <w:tc>
          <w:tcPr>
            <w:tcW w:w="4408" w:type="dxa"/>
            <w:gridSpan w:val="18"/>
            <w:tcBorders>
              <w:left w:val="single" w:sz="4" w:space="0" w:color="000000"/>
              <w:bottom w:val="single" w:sz="4" w:space="0" w:color="000000"/>
            </w:tcBorders>
          </w:tcPr>
          <w:p w:rsidR="002E266E" w:rsidRPr="00E562FB" w:rsidRDefault="009354C0">
            <w:pPr>
              <w:pStyle w:val="TableParagraph"/>
              <w:tabs>
                <w:tab w:val="left" w:pos="1792"/>
                <w:tab w:val="left" w:pos="2390"/>
                <w:tab w:val="left" w:pos="2988"/>
              </w:tabs>
              <w:spacing w:before="92"/>
              <w:ind w:left="1195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sz w:val="21"/>
              </w:rPr>
              <w:t>生</w:t>
            </w:r>
            <w:r w:rsidRPr="00E562FB">
              <w:rPr>
                <w:rFonts w:ascii="ＭＳ Ｐ明朝" w:eastAsia="ＭＳ Ｐ明朝" w:hAnsi="ＭＳ Ｐ明朝"/>
                <w:sz w:val="21"/>
              </w:rPr>
              <w:tab/>
              <w:t>年</w:t>
            </w:r>
            <w:r w:rsidRPr="00E562FB">
              <w:rPr>
                <w:rFonts w:ascii="ＭＳ Ｐ明朝" w:eastAsia="ＭＳ Ｐ明朝" w:hAnsi="ＭＳ Ｐ明朝"/>
                <w:sz w:val="21"/>
              </w:rPr>
              <w:tab/>
              <w:t>月</w:t>
            </w:r>
            <w:r w:rsidRPr="00E562FB">
              <w:rPr>
                <w:rFonts w:ascii="ＭＳ Ｐ明朝" w:eastAsia="ＭＳ Ｐ明朝" w:hAnsi="ＭＳ Ｐ明朝"/>
                <w:sz w:val="21"/>
              </w:rPr>
              <w:tab/>
              <w:t>日</w:t>
            </w:r>
          </w:p>
        </w:tc>
      </w:tr>
      <w:tr w:rsidR="002E266E" w:rsidRPr="00E562FB" w:rsidTr="00E562FB">
        <w:trPr>
          <w:trHeight w:val="395"/>
        </w:trPr>
        <w:tc>
          <w:tcPr>
            <w:tcW w:w="368" w:type="dxa"/>
            <w:vMerge/>
            <w:tcBorders>
              <w:top w:val="nil"/>
              <w:right w:val="nil"/>
            </w:tcBorders>
          </w:tcPr>
          <w:p w:rsidR="002E266E" w:rsidRPr="00E562FB" w:rsidRDefault="002E266E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050" w:type="dxa"/>
            <w:gridSpan w:val="3"/>
            <w:vMerge/>
            <w:tcBorders>
              <w:top w:val="nil"/>
              <w:left w:val="nil"/>
            </w:tcBorders>
          </w:tcPr>
          <w:p w:rsidR="002E266E" w:rsidRPr="00E562FB" w:rsidRDefault="002E266E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3778" w:type="dxa"/>
            <w:gridSpan w:val="17"/>
            <w:vMerge w:val="restart"/>
            <w:tcBorders>
              <w:top w:val="dashed" w:sz="4" w:space="0" w:color="000000"/>
              <w:right w:val="single" w:sz="4" w:space="0" w:color="000000"/>
            </w:tcBorders>
          </w:tcPr>
          <w:p w:rsidR="002E266E" w:rsidRPr="00E562FB" w:rsidRDefault="002E266E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6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266E" w:rsidRPr="00E562FB" w:rsidRDefault="002E266E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66E" w:rsidRPr="00E562FB" w:rsidRDefault="009354C0">
            <w:pPr>
              <w:pStyle w:val="TableParagraph"/>
              <w:spacing w:before="89"/>
              <w:ind w:left="127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sz w:val="21"/>
              </w:rPr>
              <w:t>平成</w:t>
            </w:r>
          </w:p>
        </w:tc>
        <w:tc>
          <w:tcPr>
            <w:tcW w:w="2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E266E" w:rsidRPr="00E562FB" w:rsidRDefault="002E266E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E266E" w:rsidRPr="00E562FB" w:rsidRDefault="009354C0">
            <w:pPr>
              <w:pStyle w:val="TableParagraph"/>
              <w:spacing w:before="89"/>
              <w:ind w:left="31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sz w:val="21"/>
              </w:rPr>
              <w:t>年</w:t>
            </w:r>
          </w:p>
        </w:tc>
        <w:tc>
          <w:tcPr>
            <w:tcW w:w="11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E266E" w:rsidRPr="00E562FB" w:rsidRDefault="009354C0">
            <w:pPr>
              <w:pStyle w:val="TableParagraph"/>
              <w:spacing w:before="89"/>
              <w:ind w:left="351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sz w:val="21"/>
              </w:rPr>
              <w:t>月</w:t>
            </w:r>
          </w:p>
        </w:tc>
        <w:tc>
          <w:tcPr>
            <w:tcW w:w="9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E266E" w:rsidRPr="00E562FB" w:rsidRDefault="009354C0">
            <w:pPr>
              <w:pStyle w:val="TableParagraph"/>
              <w:spacing w:before="89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spacing w:val="-8"/>
                <w:w w:val="110"/>
                <w:sz w:val="21"/>
              </w:rPr>
              <w:t>日生</w:t>
            </w:r>
            <w:r w:rsidRPr="00E562FB">
              <w:rPr>
                <w:rFonts w:ascii="ＭＳ Ｐ明朝" w:eastAsia="ＭＳ Ｐ明朝" w:hAnsi="ＭＳ Ｐ明朝"/>
                <w:spacing w:val="-8"/>
                <w:w w:val="140"/>
                <w:sz w:val="21"/>
              </w:rPr>
              <w:t>（</w:t>
            </w:r>
            <w:r w:rsidRPr="00E562FB">
              <w:rPr>
                <w:rFonts w:ascii="ＭＳ Ｐ明朝" w:eastAsia="ＭＳ Ｐ明朝" w:hAnsi="ＭＳ Ｐ明朝"/>
                <w:spacing w:val="-8"/>
                <w:w w:val="110"/>
                <w:sz w:val="21"/>
              </w:rPr>
              <w:t>満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E266E" w:rsidRPr="00E562FB" w:rsidRDefault="002E266E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2E266E" w:rsidRPr="00E562FB" w:rsidRDefault="009354C0">
            <w:pPr>
              <w:pStyle w:val="TableParagraph"/>
              <w:spacing w:before="89"/>
              <w:ind w:left="-2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spacing w:val="-2"/>
                <w:w w:val="120"/>
                <w:sz w:val="21"/>
              </w:rPr>
              <w:t>歳</w:t>
            </w:r>
            <w:r w:rsidRPr="00E562FB">
              <w:rPr>
                <w:rFonts w:ascii="ＭＳ Ｐ明朝" w:eastAsia="ＭＳ Ｐ明朝" w:hAnsi="ＭＳ Ｐ明朝"/>
                <w:spacing w:val="-1"/>
                <w:w w:val="185"/>
                <w:sz w:val="21"/>
              </w:rPr>
              <w:t>）</w:t>
            </w:r>
          </w:p>
        </w:tc>
      </w:tr>
      <w:tr w:rsidR="002E266E" w:rsidRPr="00E562FB" w:rsidTr="00E562FB">
        <w:trPr>
          <w:trHeight w:val="397"/>
        </w:trPr>
        <w:tc>
          <w:tcPr>
            <w:tcW w:w="368" w:type="dxa"/>
            <w:vMerge/>
            <w:tcBorders>
              <w:top w:val="nil"/>
              <w:right w:val="nil"/>
            </w:tcBorders>
          </w:tcPr>
          <w:p w:rsidR="002E266E" w:rsidRPr="00E562FB" w:rsidRDefault="002E266E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050" w:type="dxa"/>
            <w:gridSpan w:val="3"/>
            <w:vMerge/>
            <w:tcBorders>
              <w:top w:val="nil"/>
              <w:left w:val="nil"/>
            </w:tcBorders>
          </w:tcPr>
          <w:p w:rsidR="002E266E" w:rsidRPr="00E562FB" w:rsidRDefault="002E266E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3778" w:type="dxa"/>
            <w:gridSpan w:val="17"/>
            <w:vMerge/>
            <w:tcBorders>
              <w:top w:val="nil"/>
              <w:right w:val="single" w:sz="4" w:space="0" w:color="000000"/>
            </w:tcBorders>
          </w:tcPr>
          <w:p w:rsidR="002E266E" w:rsidRPr="00E562FB" w:rsidRDefault="002E266E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E266E" w:rsidRPr="00E562FB" w:rsidRDefault="002E266E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E266E" w:rsidRPr="00E562FB" w:rsidRDefault="009354C0">
            <w:pPr>
              <w:pStyle w:val="TableParagraph"/>
              <w:spacing w:before="87"/>
              <w:ind w:left="127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spacing w:val="3"/>
                <w:sz w:val="21"/>
              </w:rPr>
              <w:t>② 組番</w:t>
            </w:r>
          </w:p>
        </w:tc>
        <w:tc>
          <w:tcPr>
            <w:tcW w:w="179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2E266E" w:rsidRPr="00E562FB" w:rsidRDefault="002E266E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359" w:type="dxa"/>
            <w:gridSpan w:val="14"/>
            <w:tcBorders>
              <w:top w:val="single" w:sz="4" w:space="0" w:color="000000"/>
              <w:left w:val="single" w:sz="4" w:space="0" w:color="000000"/>
            </w:tcBorders>
          </w:tcPr>
          <w:p w:rsidR="002E266E" w:rsidRPr="00E562FB" w:rsidRDefault="009354C0">
            <w:pPr>
              <w:pStyle w:val="TableParagraph"/>
              <w:tabs>
                <w:tab w:val="left" w:pos="2085"/>
              </w:tabs>
              <w:spacing w:before="87"/>
              <w:ind w:left="1188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sz w:val="21"/>
              </w:rPr>
              <w:t>組</w:t>
            </w:r>
            <w:r w:rsidRPr="00E562FB">
              <w:rPr>
                <w:rFonts w:ascii="ＭＳ Ｐ明朝" w:eastAsia="ＭＳ Ｐ明朝" w:hAnsi="ＭＳ Ｐ明朝"/>
                <w:sz w:val="21"/>
              </w:rPr>
              <w:tab/>
              <w:t>番</w:t>
            </w:r>
          </w:p>
        </w:tc>
      </w:tr>
      <w:tr w:rsidR="002E266E" w:rsidRPr="00E562FB" w:rsidTr="00E562FB">
        <w:trPr>
          <w:trHeight w:val="390"/>
        </w:trPr>
        <w:tc>
          <w:tcPr>
            <w:tcW w:w="1418" w:type="dxa"/>
            <w:gridSpan w:val="4"/>
            <w:vMerge w:val="restart"/>
          </w:tcPr>
          <w:p w:rsidR="002E266E" w:rsidRPr="00E562FB" w:rsidRDefault="009354C0">
            <w:pPr>
              <w:pStyle w:val="TableParagraph"/>
              <w:spacing w:before="94" w:line="338" w:lineRule="auto"/>
              <w:ind w:left="412" w:right="142" w:hanging="300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spacing w:val="-7"/>
                <w:w w:val="105"/>
                <w:sz w:val="21"/>
              </w:rPr>
              <w:t>③ 欠席等の</w:t>
            </w:r>
            <w:r w:rsidRPr="00E562FB">
              <w:rPr>
                <w:rFonts w:ascii="ＭＳ Ｐ明朝" w:eastAsia="ＭＳ Ｐ明朝" w:hAnsi="ＭＳ Ｐ明朝"/>
                <w:w w:val="105"/>
                <w:sz w:val="21"/>
              </w:rPr>
              <w:t>状況</w:t>
            </w:r>
          </w:p>
        </w:tc>
        <w:tc>
          <w:tcPr>
            <w:tcW w:w="448" w:type="dxa"/>
            <w:tcBorders>
              <w:bottom w:val="single" w:sz="4" w:space="0" w:color="000000"/>
              <w:right w:val="nil"/>
            </w:tcBorders>
          </w:tcPr>
          <w:p w:rsidR="002E266E" w:rsidRPr="00E562FB" w:rsidRDefault="009354C0">
            <w:pPr>
              <w:pStyle w:val="TableParagraph"/>
              <w:spacing w:before="94"/>
              <w:ind w:left="2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sz w:val="21"/>
              </w:rPr>
              <w:t>学</w:t>
            </w:r>
          </w:p>
        </w:tc>
        <w:tc>
          <w:tcPr>
            <w:tcW w:w="386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2E266E" w:rsidRPr="00E562FB" w:rsidRDefault="009354C0">
            <w:pPr>
              <w:pStyle w:val="TableParagraph"/>
              <w:spacing w:before="94"/>
              <w:ind w:left="58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sz w:val="21"/>
              </w:rPr>
              <w:t>年</w:t>
            </w:r>
          </w:p>
        </w:tc>
        <w:tc>
          <w:tcPr>
            <w:tcW w:w="93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66E" w:rsidRPr="00E562FB" w:rsidRDefault="009354C0">
            <w:pPr>
              <w:pStyle w:val="TableParagraph"/>
              <w:spacing w:before="94"/>
              <w:ind w:left="85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spacing w:val="-8"/>
                <w:sz w:val="21"/>
              </w:rPr>
              <w:t>欠席日数</w:t>
            </w:r>
          </w:p>
        </w:tc>
        <w:tc>
          <w:tcPr>
            <w:tcW w:w="106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66E" w:rsidRPr="00E562FB" w:rsidRDefault="009354C0">
            <w:pPr>
              <w:pStyle w:val="TableParagraph"/>
              <w:spacing w:before="94"/>
              <w:ind w:left="135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spacing w:val="-8"/>
                <w:sz w:val="21"/>
              </w:rPr>
              <w:t>遅刻回数</w:t>
            </w:r>
          </w:p>
        </w:tc>
        <w:tc>
          <w:tcPr>
            <w:tcW w:w="9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66E" w:rsidRPr="00E562FB" w:rsidRDefault="009354C0">
            <w:pPr>
              <w:pStyle w:val="TableParagraph"/>
              <w:spacing w:before="94"/>
              <w:ind w:left="56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spacing w:val="-8"/>
                <w:sz w:val="21"/>
              </w:rPr>
              <w:t>早退回数</w:t>
            </w:r>
          </w:p>
        </w:tc>
        <w:tc>
          <w:tcPr>
            <w:tcW w:w="81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E266E" w:rsidRPr="00E562FB" w:rsidRDefault="002E266E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348" w:type="dxa"/>
            <w:gridSpan w:val="4"/>
            <w:tcBorders>
              <w:left w:val="nil"/>
              <w:bottom w:val="single" w:sz="4" w:space="0" w:color="000000"/>
              <w:right w:val="nil"/>
            </w:tcBorders>
          </w:tcPr>
          <w:p w:rsidR="002E266E" w:rsidRPr="00E562FB" w:rsidRDefault="009354C0">
            <w:pPr>
              <w:pStyle w:val="TableParagraph"/>
              <w:spacing w:before="94"/>
              <w:ind w:right="174"/>
              <w:jc w:val="right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sz w:val="21"/>
              </w:rPr>
              <w:t>欠</w:t>
            </w:r>
          </w:p>
        </w:tc>
        <w:tc>
          <w:tcPr>
            <w:tcW w:w="270" w:type="dxa"/>
            <w:gridSpan w:val="3"/>
            <w:tcBorders>
              <w:left w:val="nil"/>
              <w:bottom w:val="single" w:sz="4" w:space="0" w:color="000000"/>
              <w:right w:val="nil"/>
            </w:tcBorders>
          </w:tcPr>
          <w:p w:rsidR="002E266E" w:rsidRPr="00E562FB" w:rsidRDefault="009354C0">
            <w:pPr>
              <w:pStyle w:val="TableParagraph"/>
              <w:spacing w:before="94"/>
              <w:ind w:left="11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sz w:val="21"/>
              </w:rPr>
              <w:t>席</w:t>
            </w:r>
          </w:p>
        </w:tc>
        <w:tc>
          <w:tcPr>
            <w:tcW w:w="477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2E266E" w:rsidRPr="00E562FB" w:rsidRDefault="009354C0">
            <w:pPr>
              <w:pStyle w:val="TableParagraph"/>
              <w:spacing w:before="94"/>
              <w:ind w:left="141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sz w:val="21"/>
              </w:rPr>
              <w:t>等</w:t>
            </w:r>
          </w:p>
        </w:tc>
        <w:tc>
          <w:tcPr>
            <w:tcW w:w="1148" w:type="dxa"/>
            <w:gridSpan w:val="4"/>
            <w:tcBorders>
              <w:left w:val="nil"/>
              <w:bottom w:val="single" w:sz="4" w:space="0" w:color="000000"/>
              <w:right w:val="nil"/>
            </w:tcBorders>
          </w:tcPr>
          <w:p w:rsidR="002E266E" w:rsidRPr="00E562FB" w:rsidRDefault="009354C0">
            <w:pPr>
              <w:pStyle w:val="TableParagraph"/>
              <w:spacing w:before="94"/>
              <w:ind w:left="60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spacing w:val="6"/>
                <w:w w:val="115"/>
                <w:sz w:val="21"/>
              </w:rPr>
              <w:t>の 主  な</w:t>
            </w:r>
          </w:p>
        </w:tc>
        <w:tc>
          <w:tcPr>
            <w:tcW w:w="375" w:type="dxa"/>
            <w:gridSpan w:val="3"/>
            <w:tcBorders>
              <w:left w:val="nil"/>
              <w:bottom w:val="single" w:sz="4" w:space="0" w:color="000000"/>
              <w:right w:val="nil"/>
            </w:tcBorders>
          </w:tcPr>
          <w:p w:rsidR="002E266E" w:rsidRPr="00E562FB" w:rsidRDefault="009354C0">
            <w:pPr>
              <w:pStyle w:val="TableParagraph"/>
              <w:spacing w:before="94"/>
              <w:ind w:left="9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sz w:val="21"/>
              </w:rPr>
              <w:t>理</w:t>
            </w:r>
          </w:p>
        </w:tc>
        <w:tc>
          <w:tcPr>
            <w:tcW w:w="407" w:type="dxa"/>
            <w:tcBorders>
              <w:left w:val="nil"/>
              <w:bottom w:val="single" w:sz="4" w:space="0" w:color="000000"/>
              <w:right w:val="nil"/>
            </w:tcBorders>
          </w:tcPr>
          <w:p w:rsidR="002E266E" w:rsidRPr="00E562FB" w:rsidRDefault="009354C0">
            <w:pPr>
              <w:pStyle w:val="TableParagraph"/>
              <w:spacing w:before="94"/>
              <w:ind w:left="33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sz w:val="21"/>
              </w:rPr>
              <w:t>由</w:t>
            </w:r>
          </w:p>
        </w:tc>
        <w:tc>
          <w:tcPr>
            <w:tcW w:w="132" w:type="dxa"/>
            <w:tcBorders>
              <w:left w:val="nil"/>
              <w:bottom w:val="single" w:sz="4" w:space="0" w:color="000000"/>
              <w:right w:val="nil"/>
            </w:tcBorders>
          </w:tcPr>
          <w:p w:rsidR="002E266E" w:rsidRPr="00E562FB" w:rsidRDefault="002E266E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772" w:type="dxa"/>
            <w:gridSpan w:val="2"/>
            <w:tcBorders>
              <w:left w:val="nil"/>
              <w:bottom w:val="single" w:sz="4" w:space="0" w:color="000000"/>
            </w:tcBorders>
          </w:tcPr>
          <w:p w:rsidR="002E266E" w:rsidRPr="00E562FB" w:rsidRDefault="002E266E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2E266E" w:rsidRPr="00E562FB" w:rsidTr="00E562FB">
        <w:trPr>
          <w:trHeight w:val="392"/>
        </w:trPr>
        <w:tc>
          <w:tcPr>
            <w:tcW w:w="1418" w:type="dxa"/>
            <w:gridSpan w:val="4"/>
            <w:vMerge/>
            <w:tcBorders>
              <w:top w:val="nil"/>
            </w:tcBorders>
          </w:tcPr>
          <w:p w:rsidR="002E266E" w:rsidRPr="00E562FB" w:rsidRDefault="002E266E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44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2E266E" w:rsidRPr="00E562FB" w:rsidRDefault="009354C0">
            <w:pPr>
              <w:pStyle w:val="TableParagraph"/>
              <w:spacing w:before="87"/>
              <w:ind w:left="2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w w:val="147"/>
                <w:sz w:val="21"/>
              </w:rPr>
              <w:t>１</w:t>
            </w:r>
          </w:p>
        </w:tc>
        <w:tc>
          <w:tcPr>
            <w:tcW w:w="3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266E" w:rsidRPr="00E562FB" w:rsidRDefault="009354C0">
            <w:pPr>
              <w:pStyle w:val="TableParagraph"/>
              <w:spacing w:before="87"/>
              <w:ind w:left="58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sz w:val="21"/>
              </w:rPr>
              <w:t>年</w:t>
            </w:r>
          </w:p>
        </w:tc>
        <w:tc>
          <w:tcPr>
            <w:tcW w:w="9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66E" w:rsidRPr="00E562FB" w:rsidRDefault="002E266E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66E" w:rsidRPr="00E562FB" w:rsidRDefault="002E266E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66E" w:rsidRPr="00E562FB" w:rsidRDefault="002E266E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5010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E266E" w:rsidRPr="00E562FB" w:rsidRDefault="002E266E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2E266E" w:rsidRPr="00E562FB" w:rsidTr="00E562FB">
        <w:trPr>
          <w:trHeight w:val="395"/>
        </w:trPr>
        <w:tc>
          <w:tcPr>
            <w:tcW w:w="1418" w:type="dxa"/>
            <w:gridSpan w:val="4"/>
            <w:vMerge/>
            <w:tcBorders>
              <w:top w:val="nil"/>
            </w:tcBorders>
          </w:tcPr>
          <w:p w:rsidR="002E266E" w:rsidRPr="00E562FB" w:rsidRDefault="002E266E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44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2E266E" w:rsidRPr="00E562FB" w:rsidRDefault="009354C0">
            <w:pPr>
              <w:pStyle w:val="TableParagraph"/>
              <w:spacing w:before="89"/>
              <w:ind w:left="2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w w:val="147"/>
                <w:sz w:val="21"/>
              </w:rPr>
              <w:t>２</w:t>
            </w:r>
          </w:p>
        </w:tc>
        <w:tc>
          <w:tcPr>
            <w:tcW w:w="3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266E" w:rsidRPr="00E562FB" w:rsidRDefault="009354C0">
            <w:pPr>
              <w:pStyle w:val="TableParagraph"/>
              <w:spacing w:before="89"/>
              <w:ind w:left="58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sz w:val="21"/>
              </w:rPr>
              <w:t>年</w:t>
            </w:r>
          </w:p>
        </w:tc>
        <w:tc>
          <w:tcPr>
            <w:tcW w:w="9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66E" w:rsidRPr="00E562FB" w:rsidRDefault="002E266E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66E" w:rsidRPr="00E562FB" w:rsidRDefault="002E266E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66E" w:rsidRPr="00E562FB" w:rsidRDefault="002E266E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5010" w:type="dxa"/>
            <w:gridSpan w:val="21"/>
            <w:vMerge/>
            <w:tcBorders>
              <w:top w:val="nil"/>
              <w:left w:val="single" w:sz="4" w:space="0" w:color="000000"/>
            </w:tcBorders>
          </w:tcPr>
          <w:p w:rsidR="002E266E" w:rsidRPr="00E562FB" w:rsidRDefault="002E266E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</w:tr>
      <w:tr w:rsidR="002E266E" w:rsidRPr="00E562FB" w:rsidTr="00E562FB">
        <w:trPr>
          <w:trHeight w:val="397"/>
        </w:trPr>
        <w:tc>
          <w:tcPr>
            <w:tcW w:w="1418" w:type="dxa"/>
            <w:gridSpan w:val="4"/>
            <w:vMerge/>
            <w:tcBorders>
              <w:top w:val="nil"/>
            </w:tcBorders>
          </w:tcPr>
          <w:p w:rsidR="002E266E" w:rsidRPr="00E562FB" w:rsidRDefault="002E266E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448" w:type="dxa"/>
            <w:tcBorders>
              <w:top w:val="single" w:sz="4" w:space="0" w:color="000000"/>
              <w:right w:val="nil"/>
            </w:tcBorders>
          </w:tcPr>
          <w:p w:rsidR="002E266E" w:rsidRPr="00E562FB" w:rsidRDefault="009354C0">
            <w:pPr>
              <w:pStyle w:val="TableParagraph"/>
              <w:spacing w:before="87"/>
              <w:ind w:left="2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w w:val="147"/>
                <w:sz w:val="21"/>
              </w:rPr>
              <w:t>３</w:t>
            </w:r>
          </w:p>
        </w:tc>
        <w:tc>
          <w:tcPr>
            <w:tcW w:w="386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2E266E" w:rsidRPr="00E562FB" w:rsidRDefault="009354C0">
            <w:pPr>
              <w:pStyle w:val="TableParagraph"/>
              <w:spacing w:before="87"/>
              <w:ind w:left="58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sz w:val="21"/>
              </w:rPr>
              <w:t>年</w:t>
            </w:r>
          </w:p>
        </w:tc>
        <w:tc>
          <w:tcPr>
            <w:tcW w:w="93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266E" w:rsidRPr="00E562FB" w:rsidRDefault="002E266E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06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266E" w:rsidRPr="00E562FB" w:rsidRDefault="002E266E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266E" w:rsidRPr="00E562FB" w:rsidRDefault="002E266E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5010" w:type="dxa"/>
            <w:gridSpan w:val="21"/>
            <w:vMerge/>
            <w:tcBorders>
              <w:top w:val="nil"/>
              <w:left w:val="single" w:sz="4" w:space="0" w:color="000000"/>
            </w:tcBorders>
          </w:tcPr>
          <w:p w:rsidR="002E266E" w:rsidRPr="00E562FB" w:rsidRDefault="002E266E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</w:tr>
      <w:tr w:rsidR="002E266E" w:rsidRPr="00E562FB" w:rsidTr="00E562FB">
        <w:trPr>
          <w:trHeight w:val="390"/>
        </w:trPr>
        <w:tc>
          <w:tcPr>
            <w:tcW w:w="424" w:type="dxa"/>
            <w:gridSpan w:val="2"/>
            <w:vMerge w:val="restart"/>
          </w:tcPr>
          <w:p w:rsidR="002E266E" w:rsidRPr="00E562FB" w:rsidRDefault="002E266E">
            <w:pPr>
              <w:pStyle w:val="TableParagraph"/>
              <w:rPr>
                <w:rFonts w:ascii="ＭＳ Ｐ明朝" w:eastAsia="ＭＳ Ｐ明朝" w:hAnsi="ＭＳ Ｐ明朝"/>
                <w:sz w:val="20"/>
              </w:rPr>
            </w:pPr>
          </w:p>
          <w:p w:rsidR="002E266E" w:rsidRPr="00E562FB" w:rsidRDefault="002E266E">
            <w:pPr>
              <w:pStyle w:val="TableParagraph"/>
              <w:spacing w:before="12"/>
              <w:rPr>
                <w:rFonts w:ascii="ＭＳ Ｐ明朝" w:eastAsia="ＭＳ Ｐ明朝" w:hAnsi="ＭＳ Ｐ明朝"/>
                <w:sz w:val="16"/>
              </w:rPr>
            </w:pPr>
          </w:p>
          <w:p w:rsidR="002E266E" w:rsidRPr="00E562FB" w:rsidRDefault="009354C0">
            <w:pPr>
              <w:pStyle w:val="TableParagraph"/>
              <w:spacing w:line="338" w:lineRule="auto"/>
              <w:ind w:left="112" w:right="78"/>
              <w:jc w:val="both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sz w:val="21"/>
              </w:rPr>
              <w:t>学習</w:t>
            </w:r>
            <w:r w:rsidRPr="00E562FB">
              <w:rPr>
                <w:rFonts w:ascii="ＭＳ Ｐ明朝" w:eastAsia="ＭＳ Ｐ明朝" w:hAnsi="ＭＳ Ｐ明朝"/>
                <w:w w:val="105"/>
                <w:sz w:val="21"/>
              </w:rPr>
              <w:t>の</w:t>
            </w:r>
            <w:r w:rsidRPr="00E562FB">
              <w:rPr>
                <w:rFonts w:ascii="ＭＳ Ｐ明朝" w:eastAsia="ＭＳ Ｐ明朝" w:hAnsi="ＭＳ Ｐ明朝"/>
                <w:sz w:val="21"/>
              </w:rPr>
              <w:t>記録</w:t>
            </w:r>
          </w:p>
        </w:tc>
        <w:tc>
          <w:tcPr>
            <w:tcW w:w="994" w:type="dxa"/>
            <w:gridSpan w:val="2"/>
            <w:tcBorders>
              <w:bottom w:val="single" w:sz="4" w:space="0" w:color="000000"/>
            </w:tcBorders>
          </w:tcPr>
          <w:p w:rsidR="002E266E" w:rsidRPr="00E562FB" w:rsidRDefault="009354C0">
            <w:pPr>
              <w:pStyle w:val="TableParagraph"/>
              <w:spacing w:before="101" w:line="269" w:lineRule="exact"/>
              <w:ind w:left="182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spacing w:val="20"/>
                <w:sz w:val="21"/>
              </w:rPr>
              <w:t>教 科</w:t>
            </w:r>
          </w:p>
        </w:tc>
        <w:tc>
          <w:tcPr>
            <w:tcW w:w="448" w:type="dxa"/>
            <w:tcBorders>
              <w:bottom w:val="single" w:sz="4" w:space="0" w:color="000000"/>
              <w:right w:val="nil"/>
            </w:tcBorders>
          </w:tcPr>
          <w:p w:rsidR="002E266E" w:rsidRPr="00E562FB" w:rsidRDefault="009354C0">
            <w:pPr>
              <w:pStyle w:val="TableParagraph"/>
              <w:spacing w:before="94"/>
              <w:ind w:left="26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sz w:val="21"/>
              </w:rPr>
              <w:t>国</w:t>
            </w:r>
          </w:p>
        </w:tc>
        <w:tc>
          <w:tcPr>
            <w:tcW w:w="386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2E266E" w:rsidRPr="00E562FB" w:rsidRDefault="009354C0">
            <w:pPr>
              <w:pStyle w:val="TableParagraph"/>
              <w:spacing w:before="94"/>
              <w:ind w:left="70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sz w:val="21"/>
              </w:rPr>
              <w:t>語</w:t>
            </w:r>
          </w:p>
        </w:tc>
        <w:tc>
          <w:tcPr>
            <w:tcW w:w="400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E266E" w:rsidRPr="00E562FB" w:rsidRDefault="009354C0">
            <w:pPr>
              <w:pStyle w:val="TableParagraph"/>
              <w:spacing w:before="94"/>
              <w:ind w:left="157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sz w:val="21"/>
              </w:rPr>
              <w:t>社</w:t>
            </w:r>
          </w:p>
        </w:tc>
        <w:tc>
          <w:tcPr>
            <w:tcW w:w="398" w:type="dxa"/>
            <w:gridSpan w:val="3"/>
            <w:tcBorders>
              <w:left w:val="nil"/>
              <w:bottom w:val="single" w:sz="4" w:space="0" w:color="000000"/>
              <w:right w:val="nil"/>
            </w:tcBorders>
          </w:tcPr>
          <w:p w:rsidR="002E266E" w:rsidRPr="00E562FB" w:rsidRDefault="009354C0">
            <w:pPr>
              <w:pStyle w:val="TableParagraph"/>
              <w:spacing w:before="94"/>
              <w:ind w:left="158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sz w:val="21"/>
              </w:rPr>
              <w:t>会</w:t>
            </w:r>
          </w:p>
        </w:tc>
        <w:tc>
          <w:tcPr>
            <w:tcW w:w="134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2E266E" w:rsidRPr="00E562FB" w:rsidRDefault="002E266E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8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66E" w:rsidRPr="00E562FB" w:rsidRDefault="009354C0">
            <w:pPr>
              <w:pStyle w:val="TableParagraph"/>
              <w:spacing w:before="94"/>
              <w:ind w:left="101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spacing w:val="20"/>
                <w:sz w:val="21"/>
              </w:rPr>
              <w:t>数 学</w:t>
            </w:r>
          </w:p>
        </w:tc>
        <w:tc>
          <w:tcPr>
            <w:tcW w:w="115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E266E" w:rsidRPr="00E562FB" w:rsidRDefault="002E266E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95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2E266E" w:rsidRPr="00E562FB" w:rsidRDefault="009354C0">
            <w:pPr>
              <w:pStyle w:val="TableParagraph"/>
              <w:spacing w:before="94"/>
              <w:ind w:left="29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sz w:val="21"/>
              </w:rPr>
              <w:t>理</w:t>
            </w:r>
          </w:p>
        </w:tc>
        <w:tc>
          <w:tcPr>
            <w:tcW w:w="379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2E266E" w:rsidRPr="00E562FB" w:rsidRDefault="009354C0">
            <w:pPr>
              <w:pStyle w:val="TableParagraph"/>
              <w:spacing w:before="94"/>
              <w:ind w:left="32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sz w:val="21"/>
              </w:rPr>
              <w:t>科</w:t>
            </w:r>
          </w:p>
        </w:tc>
        <w:tc>
          <w:tcPr>
            <w:tcW w:w="8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66E" w:rsidRPr="00E562FB" w:rsidRDefault="009354C0">
            <w:pPr>
              <w:pStyle w:val="TableParagraph"/>
              <w:spacing w:before="94"/>
              <w:ind w:left="128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spacing w:val="20"/>
                <w:sz w:val="21"/>
              </w:rPr>
              <w:t>音 楽</w:t>
            </w:r>
          </w:p>
        </w:tc>
        <w:tc>
          <w:tcPr>
            <w:tcW w:w="8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66E" w:rsidRPr="00E562FB" w:rsidRDefault="009354C0">
            <w:pPr>
              <w:pStyle w:val="TableParagraph"/>
              <w:spacing w:before="94"/>
              <w:ind w:left="122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spacing w:val="19"/>
                <w:sz w:val="21"/>
              </w:rPr>
              <w:t>美 術</w:t>
            </w:r>
          </w:p>
        </w:tc>
        <w:tc>
          <w:tcPr>
            <w:tcW w:w="86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66E" w:rsidRPr="00E562FB" w:rsidRDefault="009354C0">
            <w:pPr>
              <w:pStyle w:val="TableParagraph"/>
              <w:spacing w:before="94"/>
              <w:ind w:left="71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w w:val="90"/>
                <w:sz w:val="21"/>
              </w:rPr>
              <w:t>保健体育</w:t>
            </w:r>
          </w:p>
        </w:tc>
        <w:tc>
          <w:tcPr>
            <w:tcW w:w="8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66E" w:rsidRPr="00E562FB" w:rsidRDefault="009354C0">
            <w:pPr>
              <w:pStyle w:val="TableParagraph"/>
              <w:spacing w:before="94"/>
              <w:ind w:left="39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spacing w:val="-6"/>
                <w:w w:val="90"/>
                <w:sz w:val="21"/>
              </w:rPr>
              <w:t>技術･家庭</w:t>
            </w:r>
          </w:p>
        </w:tc>
        <w:tc>
          <w:tcPr>
            <w:tcW w:w="93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E266E" w:rsidRPr="00E562FB" w:rsidRDefault="002E266E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73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2E266E" w:rsidRPr="00E562FB" w:rsidRDefault="009354C0">
            <w:pPr>
              <w:pStyle w:val="TableParagraph"/>
              <w:spacing w:before="94"/>
              <w:ind w:left="36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sz w:val="21"/>
              </w:rPr>
              <w:t>英</w:t>
            </w:r>
          </w:p>
        </w:tc>
        <w:tc>
          <w:tcPr>
            <w:tcW w:w="102" w:type="dxa"/>
            <w:tcBorders>
              <w:left w:val="nil"/>
              <w:bottom w:val="single" w:sz="4" w:space="0" w:color="000000"/>
              <w:right w:val="nil"/>
            </w:tcBorders>
          </w:tcPr>
          <w:p w:rsidR="002E266E" w:rsidRPr="00E562FB" w:rsidRDefault="002E266E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407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2E266E" w:rsidRPr="00E562FB" w:rsidRDefault="009354C0">
            <w:pPr>
              <w:pStyle w:val="TableParagraph"/>
              <w:spacing w:before="94"/>
              <w:ind w:left="59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sz w:val="21"/>
              </w:rPr>
              <w:t>語</w:t>
            </w:r>
          </w:p>
        </w:tc>
        <w:tc>
          <w:tcPr>
            <w:tcW w:w="90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E266E" w:rsidRPr="00E562FB" w:rsidRDefault="002E266E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2E266E" w:rsidRPr="00E562FB" w:rsidTr="00E562FB">
        <w:trPr>
          <w:trHeight w:val="447"/>
        </w:trPr>
        <w:tc>
          <w:tcPr>
            <w:tcW w:w="424" w:type="dxa"/>
            <w:gridSpan w:val="2"/>
            <w:vMerge/>
            <w:tcBorders>
              <w:top w:val="nil"/>
            </w:tcBorders>
          </w:tcPr>
          <w:p w:rsidR="002E266E" w:rsidRPr="00E562FB" w:rsidRDefault="002E266E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E266E" w:rsidRPr="00E562FB" w:rsidRDefault="009354C0">
            <w:pPr>
              <w:pStyle w:val="TableParagraph"/>
              <w:spacing w:before="128"/>
              <w:ind w:left="29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sz w:val="21"/>
              </w:rPr>
              <w:t>④評定</w:t>
            </w:r>
          </w:p>
        </w:tc>
        <w:tc>
          <w:tcPr>
            <w:tcW w:w="83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66E" w:rsidRPr="00E562FB" w:rsidRDefault="002E266E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9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66E" w:rsidRPr="00E562FB" w:rsidRDefault="002E266E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66E" w:rsidRPr="00E562FB" w:rsidRDefault="002E266E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66E" w:rsidRPr="00E562FB" w:rsidRDefault="002E266E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66E" w:rsidRPr="00E562FB" w:rsidRDefault="002E266E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66E" w:rsidRPr="00E562FB" w:rsidRDefault="002E266E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66E" w:rsidRPr="00E562FB" w:rsidRDefault="002E266E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66E" w:rsidRPr="00E562FB" w:rsidRDefault="002E266E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66E" w:rsidRPr="00E562FB" w:rsidRDefault="002E266E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66E" w:rsidRPr="00E562FB" w:rsidRDefault="002E266E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2E266E" w:rsidRPr="00E562FB" w:rsidTr="00E562FB">
        <w:trPr>
          <w:trHeight w:val="315"/>
        </w:trPr>
        <w:tc>
          <w:tcPr>
            <w:tcW w:w="424" w:type="dxa"/>
            <w:gridSpan w:val="2"/>
            <w:vMerge/>
            <w:tcBorders>
              <w:top w:val="nil"/>
            </w:tcBorders>
          </w:tcPr>
          <w:p w:rsidR="002E266E" w:rsidRPr="00E562FB" w:rsidRDefault="002E266E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</w:tcBorders>
          </w:tcPr>
          <w:p w:rsidR="002E266E" w:rsidRPr="00E562FB" w:rsidRDefault="009354C0">
            <w:pPr>
              <w:pStyle w:val="TableParagraph"/>
              <w:spacing w:before="22"/>
              <w:ind w:left="29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w w:val="50"/>
                <w:sz w:val="21"/>
              </w:rPr>
              <w:t>⑤観点別学習状況</w:t>
            </w:r>
          </w:p>
        </w:tc>
        <w:tc>
          <w:tcPr>
            <w:tcW w:w="834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2E266E" w:rsidRPr="00E562FB" w:rsidRDefault="002E266E">
            <w:pPr>
              <w:pStyle w:val="TableParagraph"/>
              <w:spacing w:before="7"/>
              <w:rPr>
                <w:rFonts w:ascii="ＭＳ Ｐ明朝" w:eastAsia="ＭＳ Ｐ明朝" w:hAnsi="ＭＳ Ｐ明朝"/>
                <w:sz w:val="2"/>
              </w:rPr>
            </w:pPr>
          </w:p>
          <w:p w:rsidR="002E266E" w:rsidRPr="00E562FB" w:rsidRDefault="0077351B">
            <w:pPr>
              <w:pStyle w:val="TableParagraph"/>
              <w:tabs>
                <w:tab w:val="left" w:pos="579"/>
              </w:tabs>
              <w:spacing w:line="192" w:lineRule="exact"/>
              <w:ind w:left="286"/>
              <w:rPr>
                <w:rFonts w:ascii="ＭＳ Ｐ明朝" w:eastAsia="ＭＳ Ｐ明朝" w:hAnsi="ＭＳ Ｐ明朝"/>
                <w:sz w:val="19"/>
              </w:rPr>
            </w:pPr>
            <w:r w:rsidRPr="00E562FB">
              <w:rPr>
                <w:rFonts w:ascii="ＭＳ Ｐ明朝" w:eastAsia="ＭＳ Ｐ明朝" w:hAnsi="ＭＳ Ｐ明朝"/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6350" cy="121920"/>
                      <wp:effectExtent l="2540" t="1905" r="635" b="0"/>
                      <wp:docPr id="39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121920"/>
                                <a:chOff x="0" y="0"/>
                                <a:chExt cx="10" cy="192"/>
                              </a:xfrm>
                            </wpg:grpSpPr>
                            <wps:wsp>
                              <wps:cNvPr id="40" name="AutoShape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" cy="192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154 h 192"/>
                                    <a:gd name="T2" fmla="*/ 0 w 10"/>
                                    <a:gd name="T3" fmla="*/ 154 h 192"/>
                                    <a:gd name="T4" fmla="*/ 0 w 10"/>
                                    <a:gd name="T5" fmla="*/ 192 h 192"/>
                                    <a:gd name="T6" fmla="*/ 10 w 10"/>
                                    <a:gd name="T7" fmla="*/ 192 h 192"/>
                                    <a:gd name="T8" fmla="*/ 10 w 10"/>
                                    <a:gd name="T9" fmla="*/ 154 h 192"/>
                                    <a:gd name="T10" fmla="*/ 10 w 10"/>
                                    <a:gd name="T11" fmla="*/ 77 h 192"/>
                                    <a:gd name="T12" fmla="*/ 0 w 10"/>
                                    <a:gd name="T13" fmla="*/ 77 h 192"/>
                                    <a:gd name="T14" fmla="*/ 0 w 10"/>
                                    <a:gd name="T15" fmla="*/ 115 h 192"/>
                                    <a:gd name="T16" fmla="*/ 10 w 10"/>
                                    <a:gd name="T17" fmla="*/ 115 h 192"/>
                                    <a:gd name="T18" fmla="*/ 10 w 10"/>
                                    <a:gd name="T19" fmla="*/ 77 h 192"/>
                                    <a:gd name="T20" fmla="*/ 10 w 10"/>
                                    <a:gd name="T21" fmla="*/ 0 h 192"/>
                                    <a:gd name="T22" fmla="*/ 0 w 10"/>
                                    <a:gd name="T23" fmla="*/ 0 h 192"/>
                                    <a:gd name="T24" fmla="*/ 0 w 10"/>
                                    <a:gd name="T25" fmla="*/ 38 h 192"/>
                                    <a:gd name="T26" fmla="*/ 10 w 10"/>
                                    <a:gd name="T27" fmla="*/ 38 h 192"/>
                                    <a:gd name="T28" fmla="*/ 10 w 10"/>
                                    <a:gd name="T29" fmla="*/ 0 h 1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10" h="192">
                                      <a:moveTo>
                                        <a:pt x="10" y="154"/>
                                      </a:moveTo>
                                      <a:lnTo>
                                        <a:pt x="0" y="154"/>
                                      </a:lnTo>
                                      <a:lnTo>
                                        <a:pt x="0" y="192"/>
                                      </a:lnTo>
                                      <a:lnTo>
                                        <a:pt x="10" y="192"/>
                                      </a:lnTo>
                                      <a:lnTo>
                                        <a:pt x="10" y="154"/>
                                      </a:lnTo>
                                      <a:close/>
                                      <a:moveTo>
                                        <a:pt x="10" y="77"/>
                                      </a:moveTo>
                                      <a:lnTo>
                                        <a:pt x="0" y="77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10" y="115"/>
                                      </a:lnTo>
                                      <a:lnTo>
                                        <a:pt x="10" y="77"/>
                                      </a:lnTo>
                                      <a:close/>
                                      <a:moveTo>
                                        <a:pt x="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2F9906" id="Group 40" o:spid="_x0000_s1026" style="width:.5pt;height:9.6pt;mso-position-horizontal-relative:char;mso-position-vertical-relative:line" coordsize="10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xnKhQQAAPUPAAAOAAAAZHJzL2Uyb0RvYy54bWykV12PqzYQfa/U/2DxWCkLJuSDaLNXvXdv&#10;VpW27ZXu9gc4YAIqYGqTj23V/94ZYydONmzQNg9g4sN4zvGMmbn/dKhKsuNSFaJeevQu8AivE5EW&#10;9Wbp/fGyGs09olpWp6wUNV96r1x5nx5+/OF+3yx4KHJRplwSMFKrxb5ZennbNgvfV0nOK6buRMNr&#10;mMyErFgLj3Ljp5LtwXpV+mEQTP29kGkjRcKVgn8fu0nvQdvPMp60v2eZ4i0plx741uqr1Nc1Xv2H&#10;e7bYSNbkRWLcYB/womJFDYseTT2ylpGtLN6YqopECiWy9i4RlS+yrEi45gBsaHDB5kmKbaO5bBb7&#10;TXOUCaS90OnDZpPfdt8kKdKlN449UrMK9kgvSyItzr7ZLADzJJvvzTfZMYThs0j+VKCdfzmPz5sO&#10;TNb7X0UK9ti2FVqcQyYrNAG0yUHvwetxD/ihJQn8OR1PYJ8SmKAhjUOzQ0kO2/jmnST/at6i9p04&#10;xC312aJbS/tn/MGYgCBTJx3V/9Pxe84arrdHoUZGR9DN6Pgz8NYYElH0CpcHnBVSuSo6MwhTIPbH&#10;9OtTgi2SrWqfuNA7wHbPqu1iP4WR3tfUuP0CBLKqhDT4ySc0IHu4mDw5QqgLmUQkJ7BXl6DQAV03&#10;M3YQtM9M5ICum5k4CPDjujdTF3TdzsyF9NmBA+2WOpBJJ0gfLdyoE+q6Q9TVeTa7Toze1pm6Qvfa&#10;uS00PVOaTnocGiA1PdO619IAsamrdh83OEduih26YgfXqYW3tQ5drfvM3JY6dKUez3vcGaB06Crd&#10;a2iA0KErtEMMDtuNPURYbs+V5FCbgwVGhGE5EOiPQCMUHuR4ysAh/6JPRjABKDyFesAgO4LH5nB/&#10;HwziIngyCAwKIng2CAwqITgeBMYERzQkcfdJet9rTGMNH0aSGpaQkoOsG56Qd4Pghikk1xA4phf6&#10;Dik0CG6oQqoMghuqkBKD4IYqBP4guKEK4e3Au4g0ESyhjLwsIKVHoIBc4zts0bAWA98OyR6qF5Ak&#10;hxt8FvHvSuz4i9CAFsPfBAd89MyqJ0BZu8BO2RPOztp7o80Z1LH6sbP23qHsogNhR9+slaQUimvC&#10;J2/PLM+s5Kd5+67r5xFmJ+3dBdFjZNtZez9bciDszZI3ueiaB8LgfSoWZX2zd5fJeG722E7a+xmR&#10;YajL9SwNcBSDUJe+x2jEIHaKPiXKIl0VZYlhqORm/aWUZMewM9I/4+UZrNSnci3wtS49un+gXDcB&#10;j4W77nT+iWkYBZ/DeLSazmejaBVNRvEsmI8CGn+Op0EUR4+rfzEbaLTIizTl9XNRc9t10WhYNW76&#10;v65f0n0Xpls8gdNB8/oASWiz6lTHdc5Z+tWMW1aU3dg/91iLDLTtXQsBnUZXtnd1/lqkr1DCS9F1&#10;nNAhwyAX8m+P7KHbXHrqry2T3CPlLzW0ITGNsG9o9UM0meGBKt2ZtTvD6gRMLb3Wgw8rDr+0XUu7&#10;bWSxyWElqrWoBbYgWYGVvvav88o8QCekR7q31FxMH4zNq/usUadu/eE/AAAA//8DAFBLAwQUAAYA&#10;CAAAACEA/zsRLtgAAAACAQAADwAAAGRycy9kb3ducmV2LnhtbEyPQUvDQBCF74L/YRnBm92komjM&#10;ppSinopgK4i3aXaahGZnQ3abpP/eqRd7meHxhjffyxeTa9VAfWg8G0hnCSji0tuGKwNf27e7J1Ah&#10;IltsPZOBEwVYFNdXOWbWj/xJwyZWSkI4ZGigjrHLtA5lTQ7DzHfE4u197zCK7Cttexwl3LV6niSP&#10;2mHD8qHGjlY1lYfN0Rl4H3Fc3qevw/qwX51+tg8f3+uUjLm9mZYvoCJN8f8YzviCDoUw7fyRbVCt&#10;ASkS/+bZE7GT9TwHXeT6Er34BQAA//8DAFBLAQItABQABgAIAAAAIQC2gziS/gAAAOEBAAATAAAA&#10;AAAAAAAAAAAAAAAAAABbQ29udGVudF9UeXBlc10ueG1sUEsBAi0AFAAGAAgAAAAhADj9If/WAAAA&#10;lAEAAAsAAAAAAAAAAAAAAAAALwEAAF9yZWxzLy5yZWxzUEsBAi0AFAAGAAgAAAAhAJVzGcqFBAAA&#10;9Q8AAA4AAAAAAAAAAAAAAAAALgIAAGRycy9lMm9Eb2MueG1sUEsBAi0AFAAGAAgAAAAhAP87ES7Y&#10;AAAAAgEAAA8AAAAAAAAAAAAAAAAA3wYAAGRycy9kb3ducmV2LnhtbFBLBQYAAAAABAAEAPMAAADk&#10;BwAAAAA=&#10;">
                      <v:shape id="AutoShape 41" o:spid="_x0000_s1027" style="position:absolute;width:10;height:192;visibility:visible;mso-wrap-style:square;v-text-anchor:top" coordsize="10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GzBMAA&#10;AADbAAAADwAAAGRycy9kb3ducmV2LnhtbERPy4rCMBTdC/5DuII7TRVR6RjFCorgovhgYHaX5k5b&#10;bG5KE7X69WYhuDyc92LVmkrcqXGlZQWjYQSCOLO65FzB5bwdzEE4j6yxskwKnuRgtex2Fhhr++Aj&#10;3U8+FyGEXYwKCu/rWEqXFWTQDW1NHLh/2xj0ATa51A0+Qrip5DiKptJgyaGhwJo2BWXX080owGS2&#10;+1v7fX0bJYfJa5qkafKbKtXvtesfEJ5a/xV/3HutYBLWhy/hB8jl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tGzBMAAAADbAAAADwAAAAAAAAAAAAAAAACYAgAAZHJzL2Rvd25y&#10;ZXYueG1sUEsFBgAAAAAEAAQA9QAAAIUDAAAAAA==&#10;" path="m10,154l,154r,38l10,192r,-38xm10,77l,77r,38l10,115r,-38xm10,l,,,38r10,l10,xe" fillcolor="black" stroked="f">
                        <v:path arrowok="t" o:connecttype="custom" o:connectlocs="10,154;0,154;0,192;10,192;10,154;10,77;0,77;0,115;10,115;10,77;10,0;0,0;0,38;10,38;10,0" o:connectangles="0,0,0,0,0,0,0,0,0,0,0,0,0,0,0"/>
                      </v:shape>
                      <w10:anchorlock/>
                    </v:group>
                  </w:pict>
                </mc:Fallback>
              </mc:AlternateContent>
            </w:r>
            <w:r w:rsidR="009354C0" w:rsidRPr="00E562FB">
              <w:rPr>
                <w:rFonts w:ascii="ＭＳ Ｐ明朝" w:eastAsia="ＭＳ Ｐ明朝" w:hAnsi="ＭＳ Ｐ明朝"/>
                <w:position w:val="-3"/>
                <w:sz w:val="19"/>
              </w:rPr>
              <w:tab/>
            </w:r>
            <w:r w:rsidRPr="00E562FB">
              <w:rPr>
                <w:rFonts w:ascii="ＭＳ Ｐ明朝" w:eastAsia="ＭＳ Ｐ明朝" w:hAnsi="ＭＳ Ｐ明朝"/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6350" cy="121920"/>
                      <wp:effectExtent l="0" t="1905" r="5080" b="0"/>
                      <wp:docPr id="37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121920"/>
                                <a:chOff x="0" y="0"/>
                                <a:chExt cx="10" cy="192"/>
                              </a:xfrm>
                            </wpg:grpSpPr>
                            <wps:wsp>
                              <wps:cNvPr id="38" name="AutoShape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" cy="192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154 h 192"/>
                                    <a:gd name="T2" fmla="*/ 0 w 10"/>
                                    <a:gd name="T3" fmla="*/ 154 h 192"/>
                                    <a:gd name="T4" fmla="*/ 0 w 10"/>
                                    <a:gd name="T5" fmla="*/ 192 h 192"/>
                                    <a:gd name="T6" fmla="*/ 10 w 10"/>
                                    <a:gd name="T7" fmla="*/ 192 h 192"/>
                                    <a:gd name="T8" fmla="*/ 10 w 10"/>
                                    <a:gd name="T9" fmla="*/ 154 h 192"/>
                                    <a:gd name="T10" fmla="*/ 10 w 10"/>
                                    <a:gd name="T11" fmla="*/ 77 h 192"/>
                                    <a:gd name="T12" fmla="*/ 0 w 10"/>
                                    <a:gd name="T13" fmla="*/ 77 h 192"/>
                                    <a:gd name="T14" fmla="*/ 0 w 10"/>
                                    <a:gd name="T15" fmla="*/ 115 h 192"/>
                                    <a:gd name="T16" fmla="*/ 10 w 10"/>
                                    <a:gd name="T17" fmla="*/ 115 h 192"/>
                                    <a:gd name="T18" fmla="*/ 10 w 10"/>
                                    <a:gd name="T19" fmla="*/ 77 h 192"/>
                                    <a:gd name="T20" fmla="*/ 10 w 10"/>
                                    <a:gd name="T21" fmla="*/ 0 h 192"/>
                                    <a:gd name="T22" fmla="*/ 0 w 10"/>
                                    <a:gd name="T23" fmla="*/ 0 h 192"/>
                                    <a:gd name="T24" fmla="*/ 0 w 10"/>
                                    <a:gd name="T25" fmla="*/ 38 h 192"/>
                                    <a:gd name="T26" fmla="*/ 10 w 10"/>
                                    <a:gd name="T27" fmla="*/ 38 h 192"/>
                                    <a:gd name="T28" fmla="*/ 10 w 10"/>
                                    <a:gd name="T29" fmla="*/ 0 h 1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10" h="192">
                                      <a:moveTo>
                                        <a:pt x="10" y="154"/>
                                      </a:moveTo>
                                      <a:lnTo>
                                        <a:pt x="0" y="154"/>
                                      </a:lnTo>
                                      <a:lnTo>
                                        <a:pt x="0" y="192"/>
                                      </a:lnTo>
                                      <a:lnTo>
                                        <a:pt x="10" y="192"/>
                                      </a:lnTo>
                                      <a:lnTo>
                                        <a:pt x="10" y="154"/>
                                      </a:lnTo>
                                      <a:close/>
                                      <a:moveTo>
                                        <a:pt x="10" y="77"/>
                                      </a:moveTo>
                                      <a:lnTo>
                                        <a:pt x="0" y="77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10" y="115"/>
                                      </a:lnTo>
                                      <a:lnTo>
                                        <a:pt x="10" y="77"/>
                                      </a:lnTo>
                                      <a:close/>
                                      <a:moveTo>
                                        <a:pt x="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3B5B44" id="Group 38" o:spid="_x0000_s1026" style="width:.5pt;height:9.6pt;mso-position-horizontal-relative:char;mso-position-vertical-relative:line" coordsize="10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1HqgwQAAPUPAAAOAAAAZHJzL2Uyb0RvYy54bWykV9tu4zYQfS/QfyD0WMCRKMsXCXEW3c06&#10;KJB2F9jsB9ASdUElUSXlS1r03zu82bRjrYXUDxJlHg3nHM5QM/cfDk2NdpSLirUrD98FHqJtyrKq&#10;LVbe95f1ZOkh0ZM2IzVr6cp7pcL78PDzT/f7LqEhK1mdUY7ASCuSfbfyyr7vEt8XaUkbIu5YR1uY&#10;zBlvSA+PvPAzTvZgvan9MAjm/p7xrOMspULAv4960ntQ9vOcpv2XPBe0R/XKA996deXqupFX/+Ge&#10;JAUnXVmlxg3yDi8aUrWw6NHUI+kJ2vLqjammSjkTLO/vUtb4LM+rlCoOwAYHF2yeONt2ikuR7Ivu&#10;KBNIe6HTu82mf+y+clRlK2+68FBLGtgjtSyaLqU4+65IAPPEu2/dV64ZwvCZpX8KmPYv5+VzocFo&#10;s/+dZWCPbHumxDnkvJEmgDY6qD14Pe4BPfQohT/n0xnsUwoTOMRxaHYoLWEb37yTlp/NW9i+E4fS&#10;a58kei3ln/FHkoEgEycdxf/T8VtJOqq2R0iNrI4Q8VrHX4G3wqBprLVUOCukcFV0ZqSXAsR+n35D&#10;SpAk3Yr+iTK1A2T3LHod+xmM1L5mxu0X0DJvakiDX3yEA7SHi8mTIwS7kFmESgR7dQkKHdB1M1MH&#10;gYfMRA7oupmZgwA/rnszd0HX7UAGnIgP2YHtPYGu24ldyBAtuVG3DGFX58XiOjF8W2fsCj1o57bQ&#10;+ExpPBtwaITU+EzrQUsjxMau2kPc4By5KXboih1cpxbe1jp0tR4yc1vq0JV6uhxwZ4TSoav0oKER&#10;Qoeu0A4xOGwLe4iQ0p4r6aE1BwuMEJHlQKA+Ah0T8iCXpwwc8i/YnNeAkqfQABhkl+DpKDCIK8Gz&#10;UWBQUIIXo8CgkgSr0xxo/9hnmeASDUmsP0k34IYj5OoouGEJKTkKbnhC3o2CG6aQXGPgMr0kVUih&#10;UXBDFVJlFNxQhZQYBTdUIfBHwQ1VCG8HrnfXRDCHMvKygOQeggJyI98hSUd6Gfh2iPZQvYAkJdzg&#10;syj/btiOvjAF6GX4m+CAj55Z9QSoWxeolT3h7Ky9d8qcQR2rHztr7xplFx0JO/pmraQ1E1QRPnl7&#10;ZnlhJT/N23ddP48wO2nvLggfI9vO2vvZkiNhb5a8yUXVPBAGP6ZiUdY3e3eZ6EoaTNlJez8jMg51&#10;uZ6lAdZlEKrS9xiNMoidok+wusrWVV3LMBS82HyqOdoR2Rmpn4nEM1itTuWWydd0euh/oFw3AS8L&#10;d9Xp/BPjMAo+hvFkPV8uJtE6mk3iRbCcBDj+GM+DKI4e1//KbMBRUlZZRtvnqqW268LRuGrc9H+6&#10;X1J9l0y3eAang+L1DpLQZrWZiuuSkuyzGfekqvXYP/dYiQy07V0JAZ2GLtt1m7Fh2SuU8JzpjhM6&#10;ZBiUjP/toT10mytP/LUlnHqo/q2FNiTGUQQ53KuHaLaQByp3ZzbuDGlTMLXyeg8+rHL4qdct7bbj&#10;VVHCSlhp0TLZguSVrPSVf9or8wCdkBqp3lJxMX2wbF7dZ4U6desP/wEAAP//AwBQSwMEFAAGAAgA&#10;AAAhAP87ES7YAAAAAgEAAA8AAABkcnMvZG93bnJldi54bWxMj0FLw0AQhe+C/2EZwZvdpKJozKaU&#10;op6KYCuIt2l2moRmZ0N2m6T/3qkXe5nh8YY338sXk2vVQH1oPBtIZwko4tLbhisDX9u3uydQISJb&#10;bD2TgRMFWBTXVzlm1o/8ScMmVkpCOGRooI6xy7QOZU0Ow8x3xOLtfe8wiuwrbXscJdy1ep4kj9ph&#10;w/Khxo5WNZWHzdEZeB9xXN6nr8P6sF+dfrYPH9/rlIy5vZmWL6AiTfH/GM74gg6FMO38kW1QrQEp&#10;Ev/m2ROxk/U8B13k+hK9+AUAAP//AwBQSwECLQAUAAYACAAAACEAtoM4kv4AAADhAQAAEwAAAAAA&#10;AAAAAAAAAAAAAAAAW0NvbnRlbnRfVHlwZXNdLnhtbFBLAQItABQABgAIAAAAIQA4/SH/1gAAAJQB&#10;AAALAAAAAAAAAAAAAAAAAC8BAABfcmVscy8ucmVsc1BLAQItABQABgAIAAAAIQC1q1HqgwQAAPUP&#10;AAAOAAAAAAAAAAAAAAAAAC4CAABkcnMvZTJvRG9jLnhtbFBLAQItABQABgAIAAAAIQD/OxEu2AAA&#10;AAIBAAAPAAAAAAAAAAAAAAAAAN0GAABkcnMvZG93bnJldi54bWxQSwUGAAAAAAQABADzAAAA4gcA&#10;AAAA&#10;">
                      <v:shape id="AutoShape 39" o:spid="_x0000_s1027" style="position:absolute;width:10;height:192;visibility:visible;mso-wrap-style:square;v-text-anchor:top" coordsize="10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HMf8MA&#10;AADbAAAADwAAAGRycy9kb3ducmV2LnhtbERPy2rCQBTdF/yH4Ra6qxOtaImOYgotgS6CsQjuLplr&#10;Epq5EzKTR/36zqLQ5eG8d4fJNGKgztWWFSzmEQjiwuqaSwVf5/fnVxDOI2tsLJOCH3Jw2M8edhhr&#10;O/KJhtyXIoSwi1FB5X0bS+mKigy6uW2JA3eznUEfYFdK3eEYwk0jl1G0lgZrDg0VtvRWUfGd90YB&#10;JpuP69Gnbb9IPlf3dZJlySVT6ulxOm5BeJr8v/jPnWoFL2Fs+BJ+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HMf8MAAADbAAAADwAAAAAAAAAAAAAAAACYAgAAZHJzL2Rv&#10;d25yZXYueG1sUEsFBgAAAAAEAAQA9QAAAIgDAAAAAA==&#10;" path="m10,154l,154r,38l10,192r,-38xm10,77l,77r,38l10,115r,-38xm10,l,,,38r10,l10,xe" fillcolor="black" stroked="f">
                        <v:path arrowok="t" o:connecttype="custom" o:connectlocs="10,154;0,154;0,192;10,192;10,154;10,77;0,77;0,115;10,115;10,77;10,0;0,0;0,38;10,38;10,0" o:connectangles="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3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266E" w:rsidRPr="00E562FB" w:rsidRDefault="002E266E">
            <w:pPr>
              <w:pStyle w:val="TableParagraph"/>
              <w:spacing w:before="7"/>
              <w:rPr>
                <w:rFonts w:ascii="ＭＳ Ｐ明朝" w:eastAsia="ＭＳ Ｐ明朝" w:hAnsi="ＭＳ Ｐ明朝"/>
                <w:sz w:val="2"/>
              </w:rPr>
            </w:pPr>
          </w:p>
          <w:p w:rsidR="002E266E" w:rsidRPr="00E562FB" w:rsidRDefault="0077351B">
            <w:pPr>
              <w:pStyle w:val="TableParagraph"/>
              <w:tabs>
                <w:tab w:val="left" w:pos="596"/>
              </w:tabs>
              <w:spacing w:line="192" w:lineRule="exact"/>
              <w:ind w:left="303"/>
              <w:rPr>
                <w:rFonts w:ascii="ＭＳ Ｐ明朝" w:eastAsia="ＭＳ Ｐ明朝" w:hAnsi="ＭＳ Ｐ明朝"/>
                <w:sz w:val="19"/>
              </w:rPr>
            </w:pPr>
            <w:r w:rsidRPr="00E562FB">
              <w:rPr>
                <w:rFonts w:ascii="ＭＳ Ｐ明朝" w:eastAsia="ＭＳ Ｐ明朝" w:hAnsi="ＭＳ Ｐ明朝"/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6350" cy="121920"/>
                      <wp:effectExtent l="0" t="1905" r="5080" b="0"/>
                      <wp:docPr id="35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121920"/>
                                <a:chOff x="0" y="0"/>
                                <a:chExt cx="10" cy="192"/>
                              </a:xfrm>
                            </wpg:grpSpPr>
                            <wps:wsp>
                              <wps:cNvPr id="36" name="AutoShape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" cy="192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154 h 192"/>
                                    <a:gd name="T2" fmla="*/ 0 w 10"/>
                                    <a:gd name="T3" fmla="*/ 154 h 192"/>
                                    <a:gd name="T4" fmla="*/ 0 w 10"/>
                                    <a:gd name="T5" fmla="*/ 192 h 192"/>
                                    <a:gd name="T6" fmla="*/ 10 w 10"/>
                                    <a:gd name="T7" fmla="*/ 192 h 192"/>
                                    <a:gd name="T8" fmla="*/ 10 w 10"/>
                                    <a:gd name="T9" fmla="*/ 154 h 192"/>
                                    <a:gd name="T10" fmla="*/ 10 w 10"/>
                                    <a:gd name="T11" fmla="*/ 77 h 192"/>
                                    <a:gd name="T12" fmla="*/ 0 w 10"/>
                                    <a:gd name="T13" fmla="*/ 77 h 192"/>
                                    <a:gd name="T14" fmla="*/ 0 w 10"/>
                                    <a:gd name="T15" fmla="*/ 115 h 192"/>
                                    <a:gd name="T16" fmla="*/ 10 w 10"/>
                                    <a:gd name="T17" fmla="*/ 115 h 192"/>
                                    <a:gd name="T18" fmla="*/ 10 w 10"/>
                                    <a:gd name="T19" fmla="*/ 77 h 192"/>
                                    <a:gd name="T20" fmla="*/ 10 w 10"/>
                                    <a:gd name="T21" fmla="*/ 0 h 192"/>
                                    <a:gd name="T22" fmla="*/ 0 w 10"/>
                                    <a:gd name="T23" fmla="*/ 0 h 192"/>
                                    <a:gd name="T24" fmla="*/ 0 w 10"/>
                                    <a:gd name="T25" fmla="*/ 38 h 192"/>
                                    <a:gd name="T26" fmla="*/ 10 w 10"/>
                                    <a:gd name="T27" fmla="*/ 38 h 192"/>
                                    <a:gd name="T28" fmla="*/ 10 w 10"/>
                                    <a:gd name="T29" fmla="*/ 0 h 1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10" h="192">
                                      <a:moveTo>
                                        <a:pt x="10" y="154"/>
                                      </a:moveTo>
                                      <a:lnTo>
                                        <a:pt x="0" y="154"/>
                                      </a:lnTo>
                                      <a:lnTo>
                                        <a:pt x="0" y="192"/>
                                      </a:lnTo>
                                      <a:lnTo>
                                        <a:pt x="10" y="192"/>
                                      </a:lnTo>
                                      <a:lnTo>
                                        <a:pt x="10" y="154"/>
                                      </a:lnTo>
                                      <a:close/>
                                      <a:moveTo>
                                        <a:pt x="10" y="77"/>
                                      </a:moveTo>
                                      <a:lnTo>
                                        <a:pt x="0" y="77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10" y="115"/>
                                      </a:lnTo>
                                      <a:lnTo>
                                        <a:pt x="10" y="77"/>
                                      </a:lnTo>
                                      <a:close/>
                                      <a:moveTo>
                                        <a:pt x="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DBE021" id="Group 36" o:spid="_x0000_s1026" style="width:.5pt;height:9.6pt;mso-position-horizontal-relative:char;mso-position-vertical-relative:line" coordsize="10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NRAgwQAAPUPAAAOAAAAZHJzL2Uyb0RvYy54bWykV12PqzYQfa/U/2DxWCkLJuQDtNmr3rs3&#10;q0rb9kp3+wMcMB8qYGqTkG3V/96xsYmTDRu0zQOY+DCeczwzeO4/HasSHSgXBas3Dr7zHETrmCVF&#10;nW2cP162s7WDREvqhJSsphvnlQrn08OPP9x3TUR9lrMyoRyBkVpEXbNx8rZtItcVcU4rIu5YQ2uY&#10;TBmvSAuPPHMTTjqwXpWu73lLt2M8aTiLqRDw72M/6Two+2lK4/b3NBW0ReXGAd9adeXqupNX9+Ge&#10;RBknTV7E2g3yAS8qUtSw6GDqkbQE7XnxxlRVxJwJlrZ3MatclqZFTBUHYIO9CzZPnO0bxSWLuqwZ&#10;ZAJpL3T6sNn4t8M3jopk48wXDqpJBXuklkXzpRSna7IIME+8+d584z1DGD6z+E8B0+7lvHzOejDa&#10;db+yBOyRfcuUOMeUV9IE0EZHtQevwx7QY4ti+HM5X8A+xTCBfRz6eofiHLbxzTtx/lW/hc07oS+9&#10;dknUr6X80/5IMhBk4qSj+H86fs9JQ9X2CKmR0XFpdPwZeCsMmq96LRXOCClsFa0Z6aUAsT+m35gS&#10;JIr3on2iTO0AOTyLto/9BEZqXxO9/S+gZVqVkAY/uQh7qIOLzpMBgm3IIkA5gr26BPkW6LqZuYXA&#10;Y2YCC3TdDETuyeHQv+4NbMsJdN3OyoaM2YGCdstOaEPGaMmNumUI2zqvVteJ4ds6Y1voUTu3hcZn&#10;SuPFiEMTpMZnWo9amiA2ttUe4wZ15KbYvi22d52af1tr39Z6zMxtqX1b6vl6xJ0JSvu20qOGJgjt&#10;20JbxKDYZqaIkNzUlfhY68ICI0TkccBTH4GGCVnIZZWBIv+Cdb0GlKxCI2CQXYLnk8AgrgQvJoFB&#10;QQlWBRqYvO8GqCTB4STLMsElGpK4/yS9b1umsYJPI4k1S0jJSdY1T8i7SXDNFJJrClyml/QdUmgS&#10;XFOFVJkE11QhJSbBNVUI/ElwTRXC24L3oaAjmMMx8vIAyR0EB8idfIdEDWll4Jsh6uD0ApLkcIPP&#10;ovy7Ygf6whSgleGvgwM+enrVE6CsbWCv7AlnZs29UeY0ajj9mFlz71Fm0YmwwTdjJS6ZoIrwydsz&#10;yysj+WnevGv7OcDMpLnbIDxEtpk197MlJ8LeLHmTizrzQBi8T8WgjG/mbjOZr/Uem0lzPyMyDXW5&#10;nqEBjsogVEffIRplEFuHPsHKItkWZSnDUPBs96Xk6EBkZ6R+2sszWKmqcs3ka3169P/AcV0HvDy4&#10;q07nnxD7gffZD2fb5Xo1C7bBYhauvPXMw+HncOkFYfC4/VdmAw6ivEgSWj8XNTVdFw6mncZ1/9f3&#10;S6rvkukWLqA6KF4fIAltVp2ouM4pSb7qcUuKsh+75x4rkYG2uSshoNPoj+19m7FjySsc4TnrO07o&#10;kGGQM/63gzroNjeO+GtPOHVQ+UsNbUiIgwByuFUPwWIlCyq3Z3b2DKljMLVxWgc+rHL4pe1b2n3D&#10;iyyHlbDSomayBUkLedJX/vVe6QfohNRI9ZaKi+6DZfNqPyvUqVt/+A8AAP//AwBQSwMEFAAGAAgA&#10;AAAhAP87ES7YAAAAAgEAAA8AAABkcnMvZG93bnJldi54bWxMj0FLw0AQhe+C/2EZwZvdpKJozKaU&#10;op6KYCuIt2l2moRmZ0N2m6T/3qkXe5nh8YY338sXk2vVQH1oPBtIZwko4tLbhisDX9u3uydQISJb&#10;bD2TgRMFWBTXVzlm1o/8ScMmVkpCOGRooI6xy7QOZU0Ow8x3xOLtfe8wiuwrbXscJdy1ep4kj9ph&#10;w/Khxo5WNZWHzdEZeB9xXN6nr8P6sF+dfrYPH9/rlIy5vZmWL6AiTfH/GM74gg6FMO38kW1QrQEp&#10;Ev/m2ROxk/U8B13k+hK9+AUAAP//AwBQSwECLQAUAAYACAAAACEAtoM4kv4AAADhAQAAEwAAAAAA&#10;AAAAAAAAAAAAAAAAW0NvbnRlbnRfVHlwZXNdLnhtbFBLAQItABQABgAIAAAAIQA4/SH/1gAAAJQB&#10;AAALAAAAAAAAAAAAAAAAAC8BAABfcmVscy8ucmVsc1BLAQItABQABgAIAAAAIQDaQNRAgwQAAPUP&#10;AAAOAAAAAAAAAAAAAAAAAC4CAABkcnMvZTJvRG9jLnhtbFBLAQItABQABgAIAAAAIQD/OxEu2AAA&#10;AAIBAAAPAAAAAAAAAAAAAAAAAN0GAABkcnMvZG93bnJldi54bWxQSwUGAAAAAAQABADzAAAA4gcA&#10;AAAA&#10;">
                      <v:shape id="AutoShape 37" o:spid="_x0000_s1027" style="position:absolute;width:10;height:192;visibility:visible;mso-wrap-style:square;v-text-anchor:top" coordsize="10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L9lsUA&#10;AADbAAAADwAAAGRycy9kb3ducmV2LnhtbESPQWvCQBSE74L/YXlCb3WjlijRVYxgEXoI2iJ4e2Sf&#10;STD7NmRXTf31bqHgcZiZb5jFqjO1uFHrKssKRsMIBHFudcWFgp/v7fsMhPPIGmvLpOCXHKyW/d4C&#10;E23vvKfbwRciQNglqKD0vkmkdHlJBt3QNsTBO9vWoA+yLaRu8R7gppbjKIqlwYrDQokNbUrKL4er&#10;UYDp9PO09rvmOkq/Ph5xmmXpMVPqbdCt5yA8df4V/m/vtIJJDH9fwg+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cv2WxQAAANsAAAAPAAAAAAAAAAAAAAAAAJgCAABkcnMv&#10;ZG93bnJldi54bWxQSwUGAAAAAAQABAD1AAAAigMAAAAA&#10;" path="m10,154l,154r,38l10,192r,-38xm10,77l,77r,38l10,115r,-38xm10,l,,,38r10,l10,xe" fillcolor="black" stroked="f">
                        <v:path arrowok="t" o:connecttype="custom" o:connectlocs="10,154;0,154;0,192;10,192;10,154;10,77;0,77;0,115;10,115;10,77;10,0;0,0;0,38;10,38;10,0" o:connectangles="0,0,0,0,0,0,0,0,0,0,0,0,0,0,0"/>
                      </v:shape>
                      <w10:anchorlock/>
                    </v:group>
                  </w:pict>
                </mc:Fallback>
              </mc:AlternateContent>
            </w:r>
            <w:r w:rsidR="009354C0" w:rsidRPr="00E562FB">
              <w:rPr>
                <w:rFonts w:ascii="ＭＳ Ｐ明朝" w:eastAsia="ＭＳ Ｐ明朝" w:hAnsi="ＭＳ Ｐ明朝"/>
                <w:position w:val="-3"/>
                <w:sz w:val="19"/>
              </w:rPr>
              <w:tab/>
            </w:r>
            <w:r w:rsidRPr="00E562FB">
              <w:rPr>
                <w:rFonts w:ascii="ＭＳ Ｐ明朝" w:eastAsia="ＭＳ Ｐ明朝" w:hAnsi="ＭＳ Ｐ明朝"/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6350" cy="121920"/>
                      <wp:effectExtent l="3175" t="1905" r="0" b="0"/>
                      <wp:docPr id="33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121920"/>
                                <a:chOff x="0" y="0"/>
                                <a:chExt cx="10" cy="192"/>
                              </a:xfrm>
                            </wpg:grpSpPr>
                            <wps:wsp>
                              <wps:cNvPr id="34" name="AutoShape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" cy="192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154 h 192"/>
                                    <a:gd name="T2" fmla="*/ 0 w 10"/>
                                    <a:gd name="T3" fmla="*/ 154 h 192"/>
                                    <a:gd name="T4" fmla="*/ 0 w 10"/>
                                    <a:gd name="T5" fmla="*/ 192 h 192"/>
                                    <a:gd name="T6" fmla="*/ 10 w 10"/>
                                    <a:gd name="T7" fmla="*/ 192 h 192"/>
                                    <a:gd name="T8" fmla="*/ 10 w 10"/>
                                    <a:gd name="T9" fmla="*/ 154 h 192"/>
                                    <a:gd name="T10" fmla="*/ 10 w 10"/>
                                    <a:gd name="T11" fmla="*/ 77 h 192"/>
                                    <a:gd name="T12" fmla="*/ 0 w 10"/>
                                    <a:gd name="T13" fmla="*/ 77 h 192"/>
                                    <a:gd name="T14" fmla="*/ 0 w 10"/>
                                    <a:gd name="T15" fmla="*/ 115 h 192"/>
                                    <a:gd name="T16" fmla="*/ 10 w 10"/>
                                    <a:gd name="T17" fmla="*/ 115 h 192"/>
                                    <a:gd name="T18" fmla="*/ 10 w 10"/>
                                    <a:gd name="T19" fmla="*/ 77 h 192"/>
                                    <a:gd name="T20" fmla="*/ 10 w 10"/>
                                    <a:gd name="T21" fmla="*/ 0 h 192"/>
                                    <a:gd name="T22" fmla="*/ 0 w 10"/>
                                    <a:gd name="T23" fmla="*/ 0 h 192"/>
                                    <a:gd name="T24" fmla="*/ 0 w 10"/>
                                    <a:gd name="T25" fmla="*/ 38 h 192"/>
                                    <a:gd name="T26" fmla="*/ 10 w 10"/>
                                    <a:gd name="T27" fmla="*/ 38 h 192"/>
                                    <a:gd name="T28" fmla="*/ 10 w 10"/>
                                    <a:gd name="T29" fmla="*/ 0 h 1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10" h="192">
                                      <a:moveTo>
                                        <a:pt x="10" y="154"/>
                                      </a:moveTo>
                                      <a:lnTo>
                                        <a:pt x="0" y="154"/>
                                      </a:lnTo>
                                      <a:lnTo>
                                        <a:pt x="0" y="192"/>
                                      </a:lnTo>
                                      <a:lnTo>
                                        <a:pt x="10" y="192"/>
                                      </a:lnTo>
                                      <a:lnTo>
                                        <a:pt x="10" y="154"/>
                                      </a:lnTo>
                                      <a:close/>
                                      <a:moveTo>
                                        <a:pt x="10" y="77"/>
                                      </a:moveTo>
                                      <a:lnTo>
                                        <a:pt x="0" y="77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10" y="115"/>
                                      </a:lnTo>
                                      <a:lnTo>
                                        <a:pt x="10" y="77"/>
                                      </a:lnTo>
                                      <a:close/>
                                      <a:moveTo>
                                        <a:pt x="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C3999C" id="Group 34" o:spid="_x0000_s1026" style="width:.5pt;height:9.6pt;mso-position-horizontal-relative:char;mso-position-vertical-relative:line" coordsize="10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W1+hQQAAPUPAAAOAAAAZHJzL2Uyb0RvYy54bWykV22PozYQ/l6p/8HiY6UsmJAX0GZPvdvL&#10;qtK2d9Lt/QAHzIsKmNokZFv1v3dsbOJkwwVt8wFM/DCe5/GMmbn/cKxKdKBcFKzeOPjOcxCtY5YU&#10;dbZxvr9sZ2sHiZbUCSlZTTfOKxXOh4eff7rvmoj6LGdlQjkCI7WIumbj5G3bRK4r4pxWRNyxhtYw&#10;mTJekRYeeeYmnHRgvSpd3/OWbsd40nAWUyHg38d+0nlQ9tOUxu2XNBW0ReXGAd9adeXqupNX9+Ge&#10;RBknTV7E2g3yDi8qUtSw6GDqkbQE7XnxxlRVxJwJlrZ3MatclqZFTBUHYIO9CzZPnO0bxSWLuqwZ&#10;ZAJpL3R6t9n4j8NXjopk48znDqpJBXuklkXzQIrTNVkEmCfefGu+8p4hDJ9Z/KeAafdyXj5nPRjt&#10;ut9ZAvbIvmVKnGPKK2kCaKOj2oPXYQ/osUUx/LmcL2CfYpjAPg59vUNxDtv45p04/6zfwuad0Jde&#10;uyTq11L+aX8kGQgycdJR/D8dv+WkoWp7hNTI6BgYHX8F3gqD5oteS4UzQgpbRWtGeilA7PfpN6YE&#10;ieK9aJ8oUztADs+i7WM/gZHa10Rv/wtomVYlpMEvLsIe6uCi82SAYBuyCFCOYK8uQb4Fum4GQu60&#10;0pgZ0HMAXTezsBDgx3Vvljboup2VDRmzAwfa4M6IOqENGaMlN+qWIWzrvFpdJ4Zv64xtoUft3BYa&#10;nymNFyMOTZAan2k9ammC2NhWe4wbnCM3xfZtsb3r1PzbWvu21mNmbkvt21LP1yPuTFDat5UeNTRB&#10;aN8W2iIGh21mDhGSm3MlPtb6YIERIrIc8NRHoGFCHuTylIFD/gXr8xpQ8hQaAYPsEjyfBAZxJVid&#10;ueDcjy2DghK8mmQZVJLgcBJYJrhEQxL3n6QfOyLTWMGnkcSaJaTkJOuaJ+TdJLhmCsk1BS7TS/oO&#10;KTQJrqlCqkyCa6qQEpPgmioE/iS4pgrhbcH7uNERzKGMvCwguYOggNzJd0jUkFYGvhmiDqoXkCSH&#10;G3wW5d8VO9AXpgCtDH8dHHihqixY7QQoaxvYK3vCmVlzb5Q5jRqqHzNr7j3KLDoRNvhmrMQlE1QR&#10;Pnl7ZnllJD/Nm3dtPweYmTR3G4SHyDaz5n625ETYmyVvclE1z82NMSjjm7nbTOZrHVlm0tzPiExD&#10;Xa5naICjMghV6TtEowxiq+gTrCySbVGWMgwFz3afSo4ORHZG6qe9PIOV6lSumXytT4/+HyjXdcDL&#10;wl11Ov+E2A+8j3442y7Xq1mwDRazcOWtZx4OP4ZLLwiDx+2/MhtwEOVFktD6uaip6bpwMK0a1/1f&#10;3y+pvkumW7iA00HxegdJaLPqRMV1TknyWY9bUpT92D33WIkMtM1dCQGdRl+2923GjiWvUMJz1nec&#10;0CHDIGf8bwd10G1uHPHXnnDqoPK3GtqQEAcB5HCrHoLFSh6o3J7Z2TOkjsHUxmkd+LDK4ae2b2n3&#10;DS+yHFbCSouayRYkLWSlr/zrvdIP0AmpkeotFRfdB8vm1X5WqFO3/vAfAAAA//8DAFBLAwQUAAYA&#10;CAAAACEA/zsRLtgAAAACAQAADwAAAGRycy9kb3ducmV2LnhtbEyPQUvDQBCF74L/YRnBm92komjM&#10;ppSinopgK4i3aXaahGZnQ3abpP/eqRd7meHxhjffyxeTa9VAfWg8G0hnCSji0tuGKwNf27e7J1Ah&#10;IltsPZOBEwVYFNdXOWbWj/xJwyZWSkI4ZGigjrHLtA5lTQ7DzHfE4u197zCK7Cttexwl3LV6niSP&#10;2mHD8qHGjlY1lYfN0Rl4H3Fc3qevw/qwX51+tg8f3+uUjLm9mZYvoCJN8f8YzviCDoUw7fyRbVCt&#10;ASkS/+bZE7GT9TwHXeT6Er34BQAA//8DAFBLAQItABQABgAIAAAAIQC2gziS/gAAAOEBAAATAAAA&#10;AAAAAAAAAAAAAAAAAABbQ29udGVudF9UeXBlc10ueG1sUEsBAi0AFAAGAAgAAAAhADj9If/WAAAA&#10;lAEAAAsAAAAAAAAAAAAAAAAALwEAAF9yZWxzLy5yZWxzUEsBAi0AFAAGAAgAAAAhAKe9bX6FBAAA&#10;9Q8AAA4AAAAAAAAAAAAAAAAALgIAAGRycy9lMm9Eb2MueG1sUEsBAi0AFAAGAAgAAAAhAP87ES7Y&#10;AAAAAgEAAA8AAAAAAAAAAAAAAAAA3wYAAGRycy9kb3ducmV2LnhtbFBLBQYAAAAABAAEAPMAAADk&#10;BwAAAAA=&#10;">
                      <v:shape id="AutoShape 35" o:spid="_x0000_s1027" style="position:absolute;width:10;height:192;visibility:visible;mso-wrap-style:square;v-text-anchor:top" coordsize="10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zGesQA&#10;AADbAAAADwAAAGRycy9kb3ducmV2LnhtbESPQYvCMBSE78L+h/AWvGnqKq5Uo1hBEfZQdEXw9mie&#10;bdnmpTRRq7/eLAgeh5n5hpktWlOJKzWutKxg0I9AEGdWl5wrOPyuexMQziNrrCyTgjs5WMw/OjOM&#10;tb3xjq57n4sAYRejgsL7OpbSZQUZdH1bEwfvbBuDPsgml7rBW4CbSn5F0VgaLDksFFjTqqDsb38x&#10;CjD53pyWfltfBsnP6DFO0jQ5pkp1P9vlFISn1r/Dr/ZWKxiO4P9L+AF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sxnrEAAAA2wAAAA8AAAAAAAAAAAAAAAAAmAIAAGRycy9k&#10;b3ducmV2LnhtbFBLBQYAAAAABAAEAPUAAACJAwAAAAA=&#10;" path="m10,154l,154r,38l10,192r,-38xm10,77l,77r,38l10,115r,-38xm10,l,,,38r10,l10,xe" fillcolor="black" stroked="f">
                        <v:path arrowok="t" o:connecttype="custom" o:connectlocs="10,154;0,154;0,192;10,192;10,154;10,77;0,77;0,115;10,115;10,77;10,0;0,0;0,38;10,38;10,0" o:connectangles="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266E" w:rsidRPr="00E562FB" w:rsidRDefault="002E266E">
            <w:pPr>
              <w:pStyle w:val="TableParagraph"/>
              <w:spacing w:before="7"/>
              <w:rPr>
                <w:rFonts w:ascii="ＭＳ Ｐ明朝" w:eastAsia="ＭＳ Ｐ明朝" w:hAnsi="ＭＳ Ｐ明朝"/>
                <w:sz w:val="2"/>
              </w:rPr>
            </w:pPr>
          </w:p>
          <w:p w:rsidR="002E266E" w:rsidRPr="00E562FB" w:rsidRDefault="0077351B">
            <w:pPr>
              <w:pStyle w:val="TableParagraph"/>
              <w:tabs>
                <w:tab w:val="left" w:pos="540"/>
              </w:tabs>
              <w:spacing w:line="192" w:lineRule="exact"/>
              <w:ind w:left="247"/>
              <w:rPr>
                <w:rFonts w:ascii="ＭＳ Ｐ明朝" w:eastAsia="ＭＳ Ｐ明朝" w:hAnsi="ＭＳ Ｐ明朝"/>
                <w:sz w:val="19"/>
              </w:rPr>
            </w:pPr>
            <w:r w:rsidRPr="00E562FB">
              <w:rPr>
                <w:rFonts w:ascii="ＭＳ Ｐ明朝" w:eastAsia="ＭＳ Ｐ明朝" w:hAnsi="ＭＳ Ｐ明朝"/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6350" cy="121920"/>
                      <wp:effectExtent l="1905" t="1905" r="1270" b="0"/>
                      <wp:docPr id="31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121920"/>
                                <a:chOff x="0" y="0"/>
                                <a:chExt cx="10" cy="192"/>
                              </a:xfrm>
                            </wpg:grpSpPr>
                            <wps:wsp>
                              <wps:cNvPr id="32" name="AutoShape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" cy="192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154 h 192"/>
                                    <a:gd name="T2" fmla="*/ 0 w 10"/>
                                    <a:gd name="T3" fmla="*/ 154 h 192"/>
                                    <a:gd name="T4" fmla="*/ 0 w 10"/>
                                    <a:gd name="T5" fmla="*/ 192 h 192"/>
                                    <a:gd name="T6" fmla="*/ 10 w 10"/>
                                    <a:gd name="T7" fmla="*/ 192 h 192"/>
                                    <a:gd name="T8" fmla="*/ 10 w 10"/>
                                    <a:gd name="T9" fmla="*/ 154 h 192"/>
                                    <a:gd name="T10" fmla="*/ 10 w 10"/>
                                    <a:gd name="T11" fmla="*/ 77 h 192"/>
                                    <a:gd name="T12" fmla="*/ 0 w 10"/>
                                    <a:gd name="T13" fmla="*/ 77 h 192"/>
                                    <a:gd name="T14" fmla="*/ 0 w 10"/>
                                    <a:gd name="T15" fmla="*/ 115 h 192"/>
                                    <a:gd name="T16" fmla="*/ 10 w 10"/>
                                    <a:gd name="T17" fmla="*/ 115 h 192"/>
                                    <a:gd name="T18" fmla="*/ 10 w 10"/>
                                    <a:gd name="T19" fmla="*/ 77 h 192"/>
                                    <a:gd name="T20" fmla="*/ 10 w 10"/>
                                    <a:gd name="T21" fmla="*/ 0 h 192"/>
                                    <a:gd name="T22" fmla="*/ 0 w 10"/>
                                    <a:gd name="T23" fmla="*/ 0 h 192"/>
                                    <a:gd name="T24" fmla="*/ 0 w 10"/>
                                    <a:gd name="T25" fmla="*/ 38 h 192"/>
                                    <a:gd name="T26" fmla="*/ 10 w 10"/>
                                    <a:gd name="T27" fmla="*/ 38 h 192"/>
                                    <a:gd name="T28" fmla="*/ 10 w 10"/>
                                    <a:gd name="T29" fmla="*/ 0 h 1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10" h="192">
                                      <a:moveTo>
                                        <a:pt x="10" y="154"/>
                                      </a:moveTo>
                                      <a:lnTo>
                                        <a:pt x="0" y="154"/>
                                      </a:lnTo>
                                      <a:lnTo>
                                        <a:pt x="0" y="192"/>
                                      </a:lnTo>
                                      <a:lnTo>
                                        <a:pt x="10" y="192"/>
                                      </a:lnTo>
                                      <a:lnTo>
                                        <a:pt x="10" y="154"/>
                                      </a:lnTo>
                                      <a:close/>
                                      <a:moveTo>
                                        <a:pt x="10" y="77"/>
                                      </a:moveTo>
                                      <a:lnTo>
                                        <a:pt x="0" y="77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10" y="115"/>
                                      </a:lnTo>
                                      <a:lnTo>
                                        <a:pt x="10" y="77"/>
                                      </a:lnTo>
                                      <a:close/>
                                      <a:moveTo>
                                        <a:pt x="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137653" id="Group 32" o:spid="_x0000_s1026" style="width:.5pt;height:9.6pt;mso-position-horizontal-relative:char;mso-position-vertical-relative:line" coordsize="10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nM0gQQAAPUPAAAOAAAAZHJzL2Uyb0RvYy54bWykV22PozYQ/l6p/8HiY6UsmJAX0GZPvdvL&#10;qtL27qTb/gAHzIsKmNokZK/qf+/Y2MTJhgZt8wFM/DCe5/HM4Ln/cKxKdKBcFKzeOPjOcxCtY5YU&#10;dbZx/njZztYOEi2pE1Kymm6cVyqcDw8//3TfNRH1Wc7KhHIERmoRdc3Gydu2iVxXxDmtiLhjDa1h&#10;MmW8Ii088sxNOOnAelW6vuct3Y7xpOEspkLAv4/9pPOg7KcpjduvaSpoi8qNA7616srVdSev7sM9&#10;iTJOmryItRvkHV5UpKhh0cHUI2kJ2vPijamqiDkTLG3vYla5LE2LmCoOwAZ7F2yeONs3iksWdVkz&#10;yATSXuj0brPxl8M3jopk48yxg2pSwR6pZdHcl+J0TRYB5ok335tvvGcIw2cW/ylg2r2cl89ZD0a7&#10;7neWgD2yb5kS55jySpoA2uio9uB12AN6bFEMfy7nC9inGCawj0Nf71Ccwza+eSfOP+u3sHknVF67&#10;JOrXUv5pfyQZCDJx0lH8Px2/56ShanuE1Mjo6BsdfwXeCoPm815LhTNCCltFa0Z6KUDs9+k3pgSJ&#10;4r1onyhTO0AOz6LtYz+BkdrXRG//C2iZViWkwS8uwh7q4KLzZIBArJwgiwDlCPbqEgRCDKDrZuYW&#10;Ao+ZCSzQdTMLCwF+XPdmaYOu21nZkDE7UNAGViPqhDZkjJbcqFuGsK3zanWdGL6tM7aFHrVzW2h8&#10;pjRejDg0QWp8pvWopQliY1vtMW5QR26K7dtie9ep+be19m2tx8zcltq3pZ6vR9yZoLRvKz1qaILQ&#10;vi20RQyKbWaKCMlNXYmPtS4sMEJEHgc89RFomJCFXFYZKPIvWFYNMAEoWYVGwCC7BKsyehMM4krw&#10;YpJlUFCCV5PAoJIEh5PAMsElGpJ4CkWZxgo+jSTWLCElJ1nXPCHvJsE1U0iuKXCZXtJ3SKFJcE0V&#10;UmUSXFOFlJgE11Qh8CfBNVUIbwveB5mOYA7HyMsDJHcQHCB38h0SNaSVgW+GqIPTC0iSww0+i/Lv&#10;ih3oC1OAVoa/Dg746OlVT4CytoG9siecmTX3RpnTqOH0Y2bNvUeZRSfCBt+MlbhkgirCJ2/PLK+M&#10;5Kd5867t5wAzk+Zug/AQ2WbW3M+WnAh7s+RNLurMA2Hw31QMyvhm7jaT+VrvsZk09zMi01CX6xka&#10;4KgMQlVKh2iUQWwd+gQri2RblKUMQ8Gz3aeSowORnZH6aS/PYKWqyjWTr/Xp0f8Dx3Ud8PLgrjqd&#10;v0PsB95HP5xtl+vVLNgGi1m48tYzD4cfw6UXhMHj9h+ZDTiI8iJJaP1c1NR0XTiYdhrX/V/fL6m+&#10;S6ZbuIDqoHi9gyS0WXWi4jqnJPmsxy0pyn7snnusRAba5q6EgE6jP7b3bcaOJa9whOes7zihQ4ZB&#10;zvgPB3XQbW4c8deecOqg8rca2pAQBwHkcKsegsVKFlRuz+zsGVLHYGrjtA58WOXwU9u3tPuGF1kO&#10;K2GlRc1kC5IW8qSv/Ou90g/QCamR6i0VF90Hy+bVflaoU7f+8C8AAAD//wMAUEsDBBQABgAIAAAA&#10;IQD/OxEu2AAAAAIBAAAPAAAAZHJzL2Rvd25yZXYueG1sTI9BS8NAEIXvgv9hGcGb3aSiaMymlKKe&#10;imAriLdpdpqEZmdDdpuk/96pF3uZ4fGGN9/LF5Nr1UB9aDwbSGcJKOLS24YrA1/bt7snUCEiW2w9&#10;k4ETBVgU11c5ZtaP/EnDJlZKQjhkaKCOscu0DmVNDsPMd8Ti7X3vMIrsK217HCXctXqeJI/aYcPy&#10;ocaOVjWVh83RGXgfcVzep6/D+rBfnX62Dx/f65SMub2Zli+gIk3x/xjO+IIOhTDt/JFtUK0BKRL/&#10;5tkTsZP1PAdd5PoSvfgFAAD//wMAUEsBAi0AFAAGAAgAAAAhALaDOJL+AAAA4QEAABMAAAAAAAAA&#10;AAAAAAAAAAAAAFtDb250ZW50X1R5cGVzXS54bWxQSwECLQAUAAYACAAAACEAOP0h/9YAAACUAQAA&#10;CwAAAAAAAAAAAAAAAAAvAQAAX3JlbHMvLnJlbHNQSwECLQAUAAYACAAAACEArrZzNIEEAAD1DwAA&#10;DgAAAAAAAAAAAAAAAAAuAgAAZHJzL2Uyb0RvYy54bWxQSwECLQAUAAYACAAAACEA/zsRLtgAAAAC&#10;AQAADwAAAAAAAAAAAAAAAADbBgAAZHJzL2Rvd25yZXYueG1sUEsFBgAAAAAEAAQA8wAAAOAHAAAA&#10;AA==&#10;">
                      <v:shape id="AutoShape 33" o:spid="_x0000_s1027" style="position:absolute;width:10;height:192;visibility:visible;mso-wrap-style:square;v-text-anchor:top" coordsize="10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n7lcYA&#10;AADbAAAADwAAAGRycy9kb3ducmV2LnhtbESPT2vCQBTE7wW/w/KE3upGLVZSVzGCJdBD0Irg7ZF9&#10;TYLZtyG7+dN++m6h0OMwM79hNrvR1KKn1lWWFcxnEQji3OqKCwWXj+PTGoTzyBpry6TgixzstpOH&#10;DcbaDnyi/uwLESDsYlRQet/EUrq8JINuZhvi4H3a1qAPsi2kbnEIcFPLRRStpMGKw0KJDR1Kyu/n&#10;zijA5OXttvdp082T9+fvVZJlyTVT6nE67l9BeBr9f/ivnWoFywX8fgk/QG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Un7lcYAAADbAAAADwAAAAAAAAAAAAAAAACYAgAAZHJz&#10;L2Rvd25yZXYueG1sUEsFBgAAAAAEAAQA9QAAAIsDAAAAAA==&#10;" path="m10,154l,154r,38l10,192r,-38xm10,77l,77r,38l10,115r,-38xm10,l,,,38r10,l10,xe" fillcolor="black" stroked="f">
                        <v:path arrowok="t" o:connecttype="custom" o:connectlocs="10,154;0,154;0,192;10,192;10,154;10,77;0,77;0,115;10,115;10,77;10,0;0,0;0,38;10,38;10,0" o:connectangles="0,0,0,0,0,0,0,0,0,0,0,0,0,0,0"/>
                      </v:shape>
                      <w10:anchorlock/>
                    </v:group>
                  </w:pict>
                </mc:Fallback>
              </mc:AlternateContent>
            </w:r>
            <w:r w:rsidR="009354C0" w:rsidRPr="00E562FB">
              <w:rPr>
                <w:rFonts w:ascii="ＭＳ Ｐ明朝" w:eastAsia="ＭＳ Ｐ明朝" w:hAnsi="ＭＳ Ｐ明朝"/>
                <w:position w:val="-3"/>
                <w:sz w:val="19"/>
              </w:rPr>
              <w:tab/>
            </w:r>
            <w:r w:rsidRPr="00E562FB">
              <w:rPr>
                <w:rFonts w:ascii="ＭＳ Ｐ明朝" w:eastAsia="ＭＳ Ｐ明朝" w:hAnsi="ＭＳ Ｐ明朝"/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6350" cy="121920"/>
                      <wp:effectExtent l="0" t="1905" r="5715" b="0"/>
                      <wp:docPr id="29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121920"/>
                                <a:chOff x="0" y="0"/>
                                <a:chExt cx="10" cy="192"/>
                              </a:xfrm>
                            </wpg:grpSpPr>
                            <wps:wsp>
                              <wps:cNvPr id="30" name="AutoShape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" cy="192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154 h 192"/>
                                    <a:gd name="T2" fmla="*/ 0 w 10"/>
                                    <a:gd name="T3" fmla="*/ 154 h 192"/>
                                    <a:gd name="T4" fmla="*/ 0 w 10"/>
                                    <a:gd name="T5" fmla="*/ 192 h 192"/>
                                    <a:gd name="T6" fmla="*/ 10 w 10"/>
                                    <a:gd name="T7" fmla="*/ 192 h 192"/>
                                    <a:gd name="T8" fmla="*/ 10 w 10"/>
                                    <a:gd name="T9" fmla="*/ 154 h 192"/>
                                    <a:gd name="T10" fmla="*/ 10 w 10"/>
                                    <a:gd name="T11" fmla="*/ 77 h 192"/>
                                    <a:gd name="T12" fmla="*/ 0 w 10"/>
                                    <a:gd name="T13" fmla="*/ 77 h 192"/>
                                    <a:gd name="T14" fmla="*/ 0 w 10"/>
                                    <a:gd name="T15" fmla="*/ 115 h 192"/>
                                    <a:gd name="T16" fmla="*/ 10 w 10"/>
                                    <a:gd name="T17" fmla="*/ 115 h 192"/>
                                    <a:gd name="T18" fmla="*/ 10 w 10"/>
                                    <a:gd name="T19" fmla="*/ 77 h 192"/>
                                    <a:gd name="T20" fmla="*/ 10 w 10"/>
                                    <a:gd name="T21" fmla="*/ 0 h 192"/>
                                    <a:gd name="T22" fmla="*/ 0 w 10"/>
                                    <a:gd name="T23" fmla="*/ 0 h 192"/>
                                    <a:gd name="T24" fmla="*/ 0 w 10"/>
                                    <a:gd name="T25" fmla="*/ 38 h 192"/>
                                    <a:gd name="T26" fmla="*/ 10 w 10"/>
                                    <a:gd name="T27" fmla="*/ 38 h 192"/>
                                    <a:gd name="T28" fmla="*/ 10 w 10"/>
                                    <a:gd name="T29" fmla="*/ 0 h 1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10" h="192">
                                      <a:moveTo>
                                        <a:pt x="10" y="154"/>
                                      </a:moveTo>
                                      <a:lnTo>
                                        <a:pt x="0" y="154"/>
                                      </a:lnTo>
                                      <a:lnTo>
                                        <a:pt x="0" y="192"/>
                                      </a:lnTo>
                                      <a:lnTo>
                                        <a:pt x="10" y="192"/>
                                      </a:lnTo>
                                      <a:lnTo>
                                        <a:pt x="10" y="154"/>
                                      </a:lnTo>
                                      <a:close/>
                                      <a:moveTo>
                                        <a:pt x="10" y="77"/>
                                      </a:moveTo>
                                      <a:lnTo>
                                        <a:pt x="0" y="77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10" y="115"/>
                                      </a:lnTo>
                                      <a:lnTo>
                                        <a:pt x="10" y="77"/>
                                      </a:lnTo>
                                      <a:close/>
                                      <a:moveTo>
                                        <a:pt x="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7491CC" id="Group 30" o:spid="_x0000_s1026" style="width:.5pt;height:9.6pt;mso-position-horizontal-relative:char;mso-position-vertical-relative:line" coordsize="10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8qkhwQAAPUPAAAOAAAAZHJzL2Uyb0RvYy54bWykV12PqzYQfa/U/2DxWCkLJuSDaLNXvXdv&#10;VpW27ZXu9gc4YAIqYGqTj23V/94ZYydONmzQNg9g4sN4zvGMmbn/dKhKsuNSFaJeevQu8AivE5EW&#10;9Wbp/fGyGs09olpWp6wUNV96r1x5nx5+/OF+3yx4KHJRplwSMFKrxb5ZennbNgvfV0nOK6buRMNr&#10;mMyErFgLj3Ljp5LtwXpV+mEQTP29kGkjRcKVgn8fu0nvQdvPMp60v2eZ4i0plx741uqr1Nc1Xv2H&#10;e7bYSNbkRWLcYB/womJFDYseTT2ylpGtLN6YqopECiWy9i4RlS+yrEi45gBsaHDB5kmKbaO5bBb7&#10;TXOUCaS90OnDZpPfdt8kKdKlF8YeqVkFe6SXJWMtzr7ZLADzJJvvzTfZMYThs0j+VKCdfzmPz5sO&#10;TNb7X0UK9ti2FVqcQyYrNAG0yUHvwetxD/ihJQn8OR1PYJ8SmKAhjUOzQ0kO2/jmnST/at6i9p04&#10;xC312aJbS/tn/MGYgCBTJx3V/9Pxe84arrdHoUZGR9DN6Pgz8NYYMqboFS4POCukclV0ZhCmQOyP&#10;6denBFskW9U+caF3gO2eVdvFfgojva+pcfsFCGRVCWnwk09oQPZwMXlyhFAXMolITmCvLkGhA7pu&#10;ZuwgaJ+ZyAFdNzNxEODHdW+mLui6nZkL6bMDB9otdSCTTpA+WrhRJ9R1h6ir82x2nRi9rTN1he61&#10;c1toeqY0nfQ4NEBqeqZ1r6UBYlNX7T5ucI7cFDt0xQ6uUwtvax26WveZuS116Eo9nve4M0Dp0FW6&#10;19AAofEDcQxYhxgctht7iLDcnivJoTYHC4wIw3Ig0B+BRig8yPGUgUP+RZ+MYAJQeAr1gEF2BI/N&#10;4f4+GMRF8GQQGBRE8GwQGFRCcDwIjAmOaEji7pP0vteYxho+jCQ1LCElB1k3PCHvBsENU0iuIXBM&#10;L/QdUmgQ3FCFVBkEN1QhJQbBDVUI/EFwQxXC24F3EWkiWEIZeVlASo9AAbnGd9iiYS0Gvh2SPVQv&#10;IEkON/gs4t+V2PEXoQEthr8JDvjomVVPgLJ2gZ2yJ5ydtfdGmzOoY/VjZ+29Q9lFB8KOvlkrSSkU&#10;14RP3p5ZnlnJT/P2XdfPI8xO2rsLosfItrP2frbkQNibJW9y0TUPhMH7VCzK+mbvLpPx3OyxnbT3&#10;MyLDUJfrWRrgKAahLn2P0YhB7BR9SpRFuirKEsNQyc36SynJjmFnpH/GyzNYqU/lWuBrXXp0/0C5&#10;bgIeC3fd6fwT0zAKPofxaDWdz0bRKpqM4lkwHwU0/hxPgyiOHlf/YjbQaJEXacrr56Lmtuui0bBq&#10;3PR/Xb+k+y5Mt3gCp4Pm9QGS0GbVqY7rnLP0qxm3rCi7sX/usRYZaNu7FgI6ja5s7+r8tUhfoYSX&#10;ous4oUOGQS7k3x7ZQ7e59NRfWya5R8pfamhDYhpFkMOtfogmMzxQpTuzdmdYnYCppdd68GHF4Ze2&#10;a2m3jSw2OaxEtRa1wBYkK7DS1/51XpkH6IT0SPeWmovpg7F5dZ816tStP/wHAAD//wMAUEsDBBQA&#10;BgAIAAAAIQD/OxEu2AAAAAIBAAAPAAAAZHJzL2Rvd25yZXYueG1sTI9BS8NAEIXvgv9hGcGb3aSi&#10;aMymlKKeimAriLdpdpqEZmdDdpuk/96pF3uZ4fGGN9/LF5Nr1UB9aDwbSGcJKOLS24YrA1/bt7sn&#10;UCEiW2w9k4ETBVgU11c5ZtaP/EnDJlZKQjhkaKCOscu0DmVNDsPMd8Ti7X3vMIrsK217HCXctXqe&#10;JI/aYcPyocaOVjWVh83RGXgfcVzep6/D+rBfnX62Dx/f65SMub2Zli+gIk3x/xjO+IIOhTDt/JFt&#10;UK0BKRL/5tkTsZP1PAdd5PoSvfgFAAD//wMAUEsBAi0AFAAGAAgAAAAhALaDOJL+AAAA4QEAABMA&#10;AAAAAAAAAAAAAAAAAAAAAFtDb250ZW50X1R5cGVzXS54bWxQSwECLQAUAAYACAAAACEAOP0h/9YA&#10;AACUAQAACwAAAAAAAAAAAAAAAAAvAQAAX3JlbHMvLnJlbHNQSwECLQAUAAYACAAAACEABI/KpIcE&#10;AAD1DwAADgAAAAAAAAAAAAAAAAAuAgAAZHJzL2Uyb0RvYy54bWxQSwECLQAUAAYACAAAACEA/zsR&#10;LtgAAAACAQAADwAAAAAAAAAAAAAAAADhBgAAZHJzL2Rvd25yZXYueG1sUEsFBgAAAAAEAAQA8wAA&#10;AOYHAAAAAA==&#10;">
                      <v:shape id="AutoShape 31" o:spid="_x0000_s1027" style="position:absolute;width:10;height:192;visibility:visible;mso-wrap-style:square;v-text-anchor:top" coordsize="10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fAecMA&#10;AADbAAAADwAAAGRycy9kb3ducmV2LnhtbERPy2rCQBTdF/yH4Ra6qxOtaImOYgotgS6CsQjuLplr&#10;Epq5EzKTR/36zqLQ5eG8d4fJNGKgztWWFSzmEQjiwuqaSwVf5/fnVxDOI2tsLJOCH3Jw2M8edhhr&#10;O/KJhtyXIoSwi1FB5X0bS+mKigy6uW2JA3eznUEfYFdK3eEYwk0jl1G0lgZrDg0VtvRWUfGd90YB&#10;JpuP69Gnbb9IPlf3dZJlySVT6ulxOm5BeJr8v/jPnWoFL2F9+BJ+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fAecMAAADbAAAADwAAAAAAAAAAAAAAAACYAgAAZHJzL2Rv&#10;d25yZXYueG1sUEsFBgAAAAAEAAQA9QAAAIgDAAAAAA==&#10;" path="m10,154l,154r,38l10,192r,-38xm10,77l,77r,38l10,115r,-38xm10,l,,,38r10,l10,xe" fillcolor="black" stroked="f">
                        <v:path arrowok="t" o:connecttype="custom" o:connectlocs="10,154;0,154;0,192;10,192;10,154;10,77;0,77;0,115;10,115;10,77;10,0;0,0;0,38;10,38;10,0" o:connectangles="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8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266E" w:rsidRPr="00E562FB" w:rsidRDefault="002E266E">
            <w:pPr>
              <w:pStyle w:val="TableParagraph"/>
              <w:spacing w:before="7"/>
              <w:rPr>
                <w:rFonts w:ascii="ＭＳ Ｐ明朝" w:eastAsia="ＭＳ Ｐ明朝" w:hAnsi="ＭＳ Ｐ明朝"/>
                <w:sz w:val="2"/>
              </w:rPr>
            </w:pPr>
          </w:p>
          <w:p w:rsidR="002E266E" w:rsidRPr="00E562FB" w:rsidRDefault="0077351B">
            <w:pPr>
              <w:pStyle w:val="TableParagraph"/>
              <w:tabs>
                <w:tab w:val="left" w:pos="581"/>
              </w:tabs>
              <w:spacing w:line="192" w:lineRule="exact"/>
              <w:ind w:left="288"/>
              <w:rPr>
                <w:rFonts w:ascii="ＭＳ Ｐ明朝" w:eastAsia="ＭＳ Ｐ明朝" w:hAnsi="ＭＳ Ｐ明朝"/>
                <w:sz w:val="19"/>
              </w:rPr>
            </w:pPr>
            <w:r w:rsidRPr="00E562FB">
              <w:rPr>
                <w:rFonts w:ascii="ＭＳ Ｐ明朝" w:eastAsia="ＭＳ Ｐ明朝" w:hAnsi="ＭＳ Ｐ明朝"/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6350" cy="121920"/>
                      <wp:effectExtent l="0" t="1905" r="5080" b="0"/>
                      <wp:docPr id="27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121920"/>
                                <a:chOff x="0" y="0"/>
                                <a:chExt cx="10" cy="192"/>
                              </a:xfrm>
                            </wpg:grpSpPr>
                            <wps:wsp>
                              <wps:cNvPr id="28" name="AutoShape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" cy="192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154 h 192"/>
                                    <a:gd name="T2" fmla="*/ 0 w 10"/>
                                    <a:gd name="T3" fmla="*/ 154 h 192"/>
                                    <a:gd name="T4" fmla="*/ 0 w 10"/>
                                    <a:gd name="T5" fmla="*/ 192 h 192"/>
                                    <a:gd name="T6" fmla="*/ 10 w 10"/>
                                    <a:gd name="T7" fmla="*/ 192 h 192"/>
                                    <a:gd name="T8" fmla="*/ 10 w 10"/>
                                    <a:gd name="T9" fmla="*/ 154 h 192"/>
                                    <a:gd name="T10" fmla="*/ 10 w 10"/>
                                    <a:gd name="T11" fmla="*/ 77 h 192"/>
                                    <a:gd name="T12" fmla="*/ 0 w 10"/>
                                    <a:gd name="T13" fmla="*/ 77 h 192"/>
                                    <a:gd name="T14" fmla="*/ 0 w 10"/>
                                    <a:gd name="T15" fmla="*/ 115 h 192"/>
                                    <a:gd name="T16" fmla="*/ 10 w 10"/>
                                    <a:gd name="T17" fmla="*/ 115 h 192"/>
                                    <a:gd name="T18" fmla="*/ 10 w 10"/>
                                    <a:gd name="T19" fmla="*/ 77 h 192"/>
                                    <a:gd name="T20" fmla="*/ 10 w 10"/>
                                    <a:gd name="T21" fmla="*/ 0 h 192"/>
                                    <a:gd name="T22" fmla="*/ 0 w 10"/>
                                    <a:gd name="T23" fmla="*/ 0 h 192"/>
                                    <a:gd name="T24" fmla="*/ 0 w 10"/>
                                    <a:gd name="T25" fmla="*/ 38 h 192"/>
                                    <a:gd name="T26" fmla="*/ 10 w 10"/>
                                    <a:gd name="T27" fmla="*/ 38 h 192"/>
                                    <a:gd name="T28" fmla="*/ 10 w 10"/>
                                    <a:gd name="T29" fmla="*/ 0 h 1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10" h="192">
                                      <a:moveTo>
                                        <a:pt x="10" y="154"/>
                                      </a:moveTo>
                                      <a:lnTo>
                                        <a:pt x="0" y="154"/>
                                      </a:lnTo>
                                      <a:lnTo>
                                        <a:pt x="0" y="192"/>
                                      </a:lnTo>
                                      <a:lnTo>
                                        <a:pt x="10" y="192"/>
                                      </a:lnTo>
                                      <a:lnTo>
                                        <a:pt x="10" y="154"/>
                                      </a:lnTo>
                                      <a:close/>
                                      <a:moveTo>
                                        <a:pt x="10" y="77"/>
                                      </a:moveTo>
                                      <a:lnTo>
                                        <a:pt x="0" y="77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10" y="115"/>
                                      </a:lnTo>
                                      <a:lnTo>
                                        <a:pt x="10" y="77"/>
                                      </a:lnTo>
                                      <a:close/>
                                      <a:moveTo>
                                        <a:pt x="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9EE662" id="Group 28" o:spid="_x0000_s1026" style="width:.5pt;height:9.6pt;mso-position-horizontal-relative:char;mso-position-vertical-relative:line" coordsize="10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fJkhwQAAPUPAAAOAAAAZHJzL2Uyb0RvYy54bWykV22PozYQ/l6p/8HiY6UsmJAXos2eereX&#10;VaVt76Tb+wEOmIAKmNokZFv1v3f8RpxsuKBtPoCJH8bzPJ4ZPPcfjlWJDpSLgtVrD98FHqJ1wtKi&#10;3q297y+bydJDoiV1SkpW07X3SoX34eHnn+67ZkVDlrMypRyBkVqsumbt5W3brHxfJDmtiLhjDa1h&#10;MmO8Ii088p2fctKB9ar0wyCY+x3jacNZQoWAfx/1pPeg7GcZTdovWSZoi8q1B7616srVdSuv/sM9&#10;We04afIiMW6Qd3hRkaKGRXtTj6QlaM+LN6aqIuFMsKy9S1jlsywrEqo4ABscXLB54mzfKC67Vbdr&#10;eplA2gud3m02+ePwlaMiXXvhwkM1qWCP1LIoXEpxuma3AswTb741X7lmCMNnlvwpYNq/nJfPOw1G&#10;2+53loI9sm+ZEueY8UqaANroqPbgtd8DemxRAn/OpzPYpwQmcIjj0OxQksM2vnknyT+bt7B9Jw6l&#10;1z5Z6bWUf8YfSQaCTJx0FP9Px285aajaHiE1sjpCxGsdfwXeCoPCWGupcFZI4arozEgvBYj9Pv2G&#10;lCCrZC/aJ8rUDpDDs2h17KcwUvuaGrdfQMusKiENfvERDlAHF5MnPQS7kFmEcgR7dQkKHdB1M1MH&#10;gYfMRA7oupmZgwA/rnszd0HX7UAGnIgP2YHtPYGu24ldyBAtuVG3DGFX58XiOjF8W2fsCj1o57bQ&#10;+ExpPBtwaITU+EzrQUsjxMau2kPcoI7cFDt0xQ6uUwtvax26Wg+ZuS116Eo9XQ64M0JpWdf7OBs0&#10;NEJoKGInQw4xKLY7W0RIbutKcqxNYYERIvI4EKiPQMOELOSyykCRf8GmXgNKVqEBMMguwdNRYBBX&#10;gmejwKCgBC9GgUElCVbVHGj/2GeZ4BINSaw/STfghiPk6ii4YQkpOQpueELejYIbppBcY+AyvSRV&#10;SKFRcEMVUmUU3FCFlBgFN1Qh8EfBDVX9jba7qu8mgjkcIy8PkNxDcIDcyiXIqiGtDHw7RB2cXkCS&#10;HG7wWZR/V+xAX5gCtDL8TXDAR884eQKUtQvUyp5wdtbeG2XOoPrTj521d42yi46E9b5ZK0nJBFWE&#10;T96eWV5YyU/z9l3Xzx5mJ+3dBeE+su2svZ8tORL2ZsmbXNSZB8Lgx1Qsyvpm7y6TqTpJgyk7ae9n&#10;RMahLtezNMC6DEJ19O2jUQaxc+gTrCzSTVGWMgwF320/lRwdiOyM1M9E4hmsVFW5ZvI1nU36Hziu&#10;m4CXB3fV6fwT4zAKPobxZDNfLibRJppN4kWwnAQ4/hjPgyiOHjf/ymzA0Sov0pTWz0VNbdeFo3Gn&#10;cdP/6X5J9V0y3eIZVAfF6x0koc2qUxXXOSXpZzNuSVHqsX/usRIZaNu7EgI6DX1s123GlqWvcITn&#10;THec0CHDIGf8bw910G2uPfHXnnDqofK3GtqQGEcR5HCrHqLZQhZU7s5s3RlSJ2Bq7bUefFjl8FOr&#10;W9p9w4tdDithpUXNZAuSFfKkr/zTXpkH6ITUSPWWiovpg2Xz6j4r1Klbf/gPAAD//wMAUEsDBBQA&#10;BgAIAAAAIQD/OxEu2AAAAAIBAAAPAAAAZHJzL2Rvd25yZXYueG1sTI9BS8NAEIXvgv9hGcGb3aSi&#10;aMymlKKeimAriLdpdpqEZmdDdpuk/96pF3uZ4fGGN9/LF5Nr1UB9aDwbSGcJKOLS24YrA1/bt7sn&#10;UCEiW2w9k4ETBVgU11c5ZtaP/EnDJlZKQjhkaKCOscu0DmVNDsPMd8Ti7X3vMIrsK217HCXctXqe&#10;JI/aYcPyocaOVjWVh83RGXgfcVzep6/D+rBfnX62Dx/f65SMub2Zli+gIk3x/xjO+IIOhTDt/JFt&#10;UK0BKRL/5tkTsZP1PAdd5PoSvfgFAAD//wMAUEsBAi0AFAAGAAgAAAAhALaDOJL+AAAA4QEAABMA&#10;AAAAAAAAAAAAAAAAAAAAAFtDb250ZW50X1R5cGVzXS54bWxQSwECLQAUAAYACAAAACEAOP0h/9YA&#10;AACUAQAACwAAAAAAAAAAAAAAAAAvAQAAX3JlbHMvLnJlbHNQSwECLQAUAAYACAAAACEAsW3yZIcE&#10;AAD1DwAADgAAAAAAAAAAAAAAAAAuAgAAZHJzL2Uyb0RvYy54bWxQSwECLQAUAAYACAAAACEA/zsR&#10;LtgAAAACAQAADwAAAAAAAAAAAAAAAADhBgAAZHJzL2Rvd25yZXYueG1sUEsFBgAAAAAEAAQA8wAA&#10;AOYHAAAAAA==&#10;">
                      <v:shape id="AutoShape 29" o:spid="_x0000_s1027" style="position:absolute;width:10;height:192;visibility:visible;mso-wrap-style:square;v-text-anchor:top" coordsize="10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haosIA&#10;AADbAAAADwAAAGRycy9kb3ducmV2LnhtbERPz2vCMBS+D/wfwhO8zdQiTjqjNMKG4KFMZbDbo3lr&#10;i81LaaJW/3pzGOz48f1ebQbbiiv1vnGsYDZNQBCXzjRcKTgdP16XIHxANtg6JgV38rBZj15WmBl3&#10;4y+6HkIlYgj7DBXUIXSZlL6syaKfuo44cr+utxgi7CtperzFcNvKNEkW0mLDsaHGjrY1lefDxSpA&#10;/fb5k4ddd5np/fyx0EWhvwulJuMhfwcRaAj/4j/3zihI49j4Jf4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eFqiwgAAANsAAAAPAAAAAAAAAAAAAAAAAJgCAABkcnMvZG93&#10;bnJldi54bWxQSwUGAAAAAAQABAD1AAAAhwMAAAAA&#10;" path="m10,154l,154r,38l10,192r,-38xm10,77l,77r,38l10,115r,-38xm10,l,,,38r10,l10,xe" fillcolor="black" stroked="f">
                        <v:path arrowok="t" o:connecttype="custom" o:connectlocs="10,154;0,154;0,192;10,192;10,154;10,77;0,77;0,115;10,115;10,77;10,0;0,0;0,38;10,38;10,0" o:connectangles="0,0,0,0,0,0,0,0,0,0,0,0,0,0,0"/>
                      </v:shape>
                      <w10:anchorlock/>
                    </v:group>
                  </w:pict>
                </mc:Fallback>
              </mc:AlternateContent>
            </w:r>
            <w:r w:rsidR="009354C0" w:rsidRPr="00E562FB">
              <w:rPr>
                <w:rFonts w:ascii="ＭＳ Ｐ明朝" w:eastAsia="ＭＳ Ｐ明朝" w:hAnsi="ＭＳ Ｐ明朝"/>
                <w:position w:val="-3"/>
                <w:sz w:val="19"/>
              </w:rPr>
              <w:tab/>
            </w:r>
            <w:r w:rsidRPr="00E562FB">
              <w:rPr>
                <w:rFonts w:ascii="ＭＳ Ｐ明朝" w:eastAsia="ＭＳ Ｐ明朝" w:hAnsi="ＭＳ Ｐ明朝"/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6350" cy="121920"/>
                      <wp:effectExtent l="3175" t="1905" r="0" b="0"/>
                      <wp:docPr id="25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121920"/>
                                <a:chOff x="0" y="0"/>
                                <a:chExt cx="10" cy="192"/>
                              </a:xfrm>
                            </wpg:grpSpPr>
                            <wps:wsp>
                              <wps:cNvPr id="26" name="AutoShape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" cy="192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154 h 192"/>
                                    <a:gd name="T2" fmla="*/ 0 w 10"/>
                                    <a:gd name="T3" fmla="*/ 154 h 192"/>
                                    <a:gd name="T4" fmla="*/ 0 w 10"/>
                                    <a:gd name="T5" fmla="*/ 192 h 192"/>
                                    <a:gd name="T6" fmla="*/ 10 w 10"/>
                                    <a:gd name="T7" fmla="*/ 192 h 192"/>
                                    <a:gd name="T8" fmla="*/ 10 w 10"/>
                                    <a:gd name="T9" fmla="*/ 154 h 192"/>
                                    <a:gd name="T10" fmla="*/ 10 w 10"/>
                                    <a:gd name="T11" fmla="*/ 77 h 192"/>
                                    <a:gd name="T12" fmla="*/ 0 w 10"/>
                                    <a:gd name="T13" fmla="*/ 77 h 192"/>
                                    <a:gd name="T14" fmla="*/ 0 w 10"/>
                                    <a:gd name="T15" fmla="*/ 115 h 192"/>
                                    <a:gd name="T16" fmla="*/ 10 w 10"/>
                                    <a:gd name="T17" fmla="*/ 115 h 192"/>
                                    <a:gd name="T18" fmla="*/ 10 w 10"/>
                                    <a:gd name="T19" fmla="*/ 77 h 192"/>
                                    <a:gd name="T20" fmla="*/ 10 w 10"/>
                                    <a:gd name="T21" fmla="*/ 0 h 192"/>
                                    <a:gd name="T22" fmla="*/ 0 w 10"/>
                                    <a:gd name="T23" fmla="*/ 0 h 192"/>
                                    <a:gd name="T24" fmla="*/ 0 w 10"/>
                                    <a:gd name="T25" fmla="*/ 38 h 192"/>
                                    <a:gd name="T26" fmla="*/ 10 w 10"/>
                                    <a:gd name="T27" fmla="*/ 38 h 192"/>
                                    <a:gd name="T28" fmla="*/ 10 w 10"/>
                                    <a:gd name="T29" fmla="*/ 0 h 1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10" h="192">
                                      <a:moveTo>
                                        <a:pt x="10" y="154"/>
                                      </a:moveTo>
                                      <a:lnTo>
                                        <a:pt x="0" y="154"/>
                                      </a:lnTo>
                                      <a:lnTo>
                                        <a:pt x="0" y="192"/>
                                      </a:lnTo>
                                      <a:lnTo>
                                        <a:pt x="10" y="192"/>
                                      </a:lnTo>
                                      <a:lnTo>
                                        <a:pt x="10" y="154"/>
                                      </a:lnTo>
                                      <a:close/>
                                      <a:moveTo>
                                        <a:pt x="10" y="77"/>
                                      </a:moveTo>
                                      <a:lnTo>
                                        <a:pt x="0" y="77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10" y="115"/>
                                      </a:lnTo>
                                      <a:lnTo>
                                        <a:pt x="10" y="77"/>
                                      </a:lnTo>
                                      <a:close/>
                                      <a:moveTo>
                                        <a:pt x="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6A9EBB" id="Group 26" o:spid="_x0000_s1026" style="width:.5pt;height:9.6pt;mso-position-horizontal-relative:char;mso-position-vertical-relative:line" coordsize="10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nfOhwQAAPUPAAAOAAAAZHJzL2Uyb0RvYy54bWykV12PqzYQfa/U/2DxWCkLJuQDtNmr3rs3&#10;q0rb9kp3+wMcMB8qYGqTkG3V/96xsYmTDRu0zQOY+DCeczwzeO4/HasSHSgXBas3Dr7zHETrmCVF&#10;nW2cP162s7WDREvqhJSsphvnlQrn08OPP9x3TUR9lrMyoRyBkVpEXbNx8rZtItcVcU4rIu5YQ2uY&#10;TBmvSAuPPHMTTjqwXpWu73lLt2M8aTiLqRDw72M/6Two+2lK4/b3NBW0ReXGAd9adeXqupNX9+Ge&#10;RBknTV7E2g3yAS8qUtSw6GDqkbQE7XnxxlRVxJwJlrZ3MatclqZFTBUHYIO9CzZPnO0bxSWLuqwZ&#10;ZAJpL3T6sNn4t8M3jopk4/gLB9Wkgj1SyyJ/KcXpmiwCzBNvvjffeM8Qhs8s/lPAtHs5L5+zHox2&#10;3a8sAXtk3zIlzjHllTQBtNFR7cHrsAf02KIY/lzOF7BPMUxgH4e+3qE4h218806cf9VvYfNO6Euv&#10;XRL1ayn/tD+SDASZOOko/p+O33PSULU9QmpkdFwaHX8G3gqD/FWvpcIZIYWtojUjvRQg9sf0G1OC&#10;RPFetE+UqR0gh2fR9rGfwEjta6K3/wW0TKsS0uAnF2EPdXDReTJAsA1ZBChHsFeXIN8CXTcztxB4&#10;zExgga6bgcg9ORz6172BbTmBrttZ2ZAxO1DQbtkJbcgYLblRtwxhW+fV6joxfFtnbAs9aue20PhM&#10;abwYcWiC1PhM61FLE8TGttpj3KCO3BTbt8X2rlPzb2vt21qPmbkttSzHQ3jM1yPuTFAaas8EQxOE&#10;9m2hLWJQbDNTREhu6kp8rHVhgREi8jjgqY9Aw4Qs5LLKQJF/wbpeA0pWoREwyC7B80lgEFeCF5PA&#10;oKAEqwINTN53A1SS4HCSZZngEg1J3H+S3rct01jBp5HEmiWk5CTrmifk3SS4ZgrJNQUu00v6Dik0&#10;Ca6pQqpMgmuqkBKT4Jpq/9G9uae+pgrhbVnvX9MRzOEYeXmA5A6CA+ROvkOihrQy8M0QdXB6AUly&#10;uMFnUf5dsQN9YQrQyvDXwQEfPb3qCVDWNrBX9oQzs+beKHMaNZx+zKy59yiz6ETY4JuxEpdMUEX4&#10;5O2Z5ZWJrtO8edf2c4CZSXO3QXiIbDNr7mdLToS9WfImF3XmgTB4n4pBGd/M3WYyX+s9NpPmfkZk&#10;GupyPUMDHJVBqI6+QzTKILYOfYKVRbItylKGoeDZ7kvJ0YHIzkj9tJdnsFJV5ZrJ1/r06P+B47oO&#10;eHlwV53OPyH2A++zH862y/VqFmyDxSxceeuZh8PP4dILwuBx+6/MBhxEeZEktH4uamq6LhxMO43r&#10;/q/vl1TfJdMtXEB1ULw+QBLarDpRcZ1TknzV45YUZT92zz1WIgNtc1dCQKfRH9v7NmPHklc4wnPW&#10;d5zQIcMgZ/xvB3XQbW4c8deecOqg8pca2pAQBwHkcKsegsVKFlRuz+zsGVLHYGrjtA58WOXwS9u3&#10;tPuGF1kOK2GlRc1kC5IW8qSv/Ou90g/QCamR6i0VF90Hy+bVflaoU7f+8B8AAAD//wMAUEsDBBQA&#10;BgAIAAAAIQD/OxEu2AAAAAIBAAAPAAAAZHJzL2Rvd25yZXYueG1sTI9BS8NAEIXvgv9hGcGb3aSi&#10;aMymlKKeimAriLdpdpqEZmdDdpuk/96pF3uZ4fGGN9/LF5Nr1UB9aDwbSGcJKOLS24YrA1/bt7sn&#10;UCEiW2w9k4ETBVgU11c5ZtaP/EnDJlZKQjhkaKCOscu0DmVNDsPMd8Ti7X3vMIrsK217HCXctXqe&#10;JI/aYcPyocaOVjWVh83RGXgfcVzep6/D+rBfnX62Dx/f65SMub2Zli+gIk3x/xjO+IIOhTDt/JFt&#10;UK0BKRL/5tkTsZP1PAdd5PoSvfgFAAD//wMAUEsBAi0AFAAGAAgAAAAhALaDOJL+AAAA4QEAABMA&#10;AAAAAAAAAAAAAAAAAAAAAFtDb250ZW50X1R5cGVzXS54bWxQSwECLQAUAAYACAAAACEAOP0h/9YA&#10;AACUAQAACwAAAAAAAAAAAAAAAAAvAQAAX3JlbHMvLnJlbHNQSwECLQAUAAYACAAAACEA3oZ3zocE&#10;AAD1DwAADgAAAAAAAAAAAAAAAAAuAgAAZHJzL2Uyb0RvYy54bWxQSwECLQAUAAYACAAAACEA/zsR&#10;LtgAAAACAQAADwAAAAAAAAAAAAAAAADhBgAAZHJzL2Rvd25yZXYueG1sUEsFBgAAAAAEAAQA8wAA&#10;AOYHAAAAAA==&#10;">
                      <v:shape id="AutoShape 27" o:spid="_x0000_s1027" style="position:absolute;width:10;height:192;visibility:visible;mso-wrap-style:square;v-text-anchor:top" coordsize="10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trS8QA&#10;AADbAAAADwAAAGRycy9kb3ducmV2LnhtbESPQYvCMBSE74L/ITzBm6aKdKUaxQqKsIeyrgjeHs2z&#10;LTYvpYla/fWbhYU9DjPzDbNcd6YWD2pdZVnBZByBIM6trrhQcPrejeYgnEfWWFsmBS9ysF71e0tM&#10;tH3yFz2OvhABwi5BBaX3TSKly0sy6Ma2IQ7e1bYGfZBtIXWLzwA3tZxGUSwNVhwWSmxoW1J+O96N&#10;Akw/9peNPzT3Sfo5e8dplqXnTKnhoNssQHjq/H/4r33QCqYx/H4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ra0vEAAAA2wAAAA8AAAAAAAAAAAAAAAAAmAIAAGRycy9k&#10;b3ducmV2LnhtbFBLBQYAAAAABAAEAPUAAACJAwAAAAA=&#10;" path="m10,154l,154r,38l10,192r,-38xm10,77l,77r,38l10,115r,-38xm10,l,,,38r10,l10,xe" fillcolor="black" stroked="f">
                        <v:path arrowok="t" o:connecttype="custom" o:connectlocs="10,154;0,154;0,192;10,192;10,154;10,77;0,77;0,115;10,115;10,77;10,0;0,0;0,38;10,38;10,0" o:connectangles="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266E" w:rsidRPr="00E562FB" w:rsidRDefault="002E266E">
            <w:pPr>
              <w:pStyle w:val="TableParagraph"/>
              <w:spacing w:before="7"/>
              <w:rPr>
                <w:rFonts w:ascii="ＭＳ Ｐ明朝" w:eastAsia="ＭＳ Ｐ明朝" w:hAnsi="ＭＳ Ｐ明朝"/>
                <w:sz w:val="2"/>
              </w:rPr>
            </w:pPr>
          </w:p>
          <w:p w:rsidR="002E266E" w:rsidRPr="00E562FB" w:rsidRDefault="0077351B">
            <w:pPr>
              <w:pStyle w:val="TableParagraph"/>
              <w:tabs>
                <w:tab w:val="left" w:pos="568"/>
              </w:tabs>
              <w:spacing w:line="192" w:lineRule="exact"/>
              <w:ind w:left="275"/>
              <w:rPr>
                <w:rFonts w:ascii="ＭＳ Ｐ明朝" w:eastAsia="ＭＳ Ｐ明朝" w:hAnsi="ＭＳ Ｐ明朝"/>
                <w:sz w:val="19"/>
              </w:rPr>
            </w:pPr>
            <w:r w:rsidRPr="00E562FB">
              <w:rPr>
                <w:rFonts w:ascii="ＭＳ Ｐ明朝" w:eastAsia="ＭＳ Ｐ明朝" w:hAnsi="ＭＳ Ｐ明朝"/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6350" cy="121920"/>
                      <wp:effectExtent l="1905" t="1905" r="1270" b="0"/>
                      <wp:docPr id="23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121920"/>
                                <a:chOff x="0" y="0"/>
                                <a:chExt cx="10" cy="192"/>
                              </a:xfrm>
                            </wpg:grpSpPr>
                            <wps:wsp>
                              <wps:cNvPr id="24" name="AutoShape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" cy="192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154 h 192"/>
                                    <a:gd name="T2" fmla="*/ 0 w 10"/>
                                    <a:gd name="T3" fmla="*/ 154 h 192"/>
                                    <a:gd name="T4" fmla="*/ 0 w 10"/>
                                    <a:gd name="T5" fmla="*/ 192 h 192"/>
                                    <a:gd name="T6" fmla="*/ 10 w 10"/>
                                    <a:gd name="T7" fmla="*/ 192 h 192"/>
                                    <a:gd name="T8" fmla="*/ 10 w 10"/>
                                    <a:gd name="T9" fmla="*/ 154 h 192"/>
                                    <a:gd name="T10" fmla="*/ 10 w 10"/>
                                    <a:gd name="T11" fmla="*/ 77 h 192"/>
                                    <a:gd name="T12" fmla="*/ 0 w 10"/>
                                    <a:gd name="T13" fmla="*/ 77 h 192"/>
                                    <a:gd name="T14" fmla="*/ 0 w 10"/>
                                    <a:gd name="T15" fmla="*/ 115 h 192"/>
                                    <a:gd name="T16" fmla="*/ 10 w 10"/>
                                    <a:gd name="T17" fmla="*/ 115 h 192"/>
                                    <a:gd name="T18" fmla="*/ 10 w 10"/>
                                    <a:gd name="T19" fmla="*/ 77 h 192"/>
                                    <a:gd name="T20" fmla="*/ 10 w 10"/>
                                    <a:gd name="T21" fmla="*/ 0 h 192"/>
                                    <a:gd name="T22" fmla="*/ 0 w 10"/>
                                    <a:gd name="T23" fmla="*/ 0 h 192"/>
                                    <a:gd name="T24" fmla="*/ 0 w 10"/>
                                    <a:gd name="T25" fmla="*/ 38 h 192"/>
                                    <a:gd name="T26" fmla="*/ 10 w 10"/>
                                    <a:gd name="T27" fmla="*/ 38 h 192"/>
                                    <a:gd name="T28" fmla="*/ 10 w 10"/>
                                    <a:gd name="T29" fmla="*/ 0 h 1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10" h="192">
                                      <a:moveTo>
                                        <a:pt x="10" y="154"/>
                                      </a:moveTo>
                                      <a:lnTo>
                                        <a:pt x="0" y="154"/>
                                      </a:lnTo>
                                      <a:lnTo>
                                        <a:pt x="0" y="192"/>
                                      </a:lnTo>
                                      <a:lnTo>
                                        <a:pt x="10" y="192"/>
                                      </a:lnTo>
                                      <a:lnTo>
                                        <a:pt x="10" y="154"/>
                                      </a:lnTo>
                                      <a:close/>
                                      <a:moveTo>
                                        <a:pt x="10" y="77"/>
                                      </a:moveTo>
                                      <a:lnTo>
                                        <a:pt x="0" y="77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10" y="115"/>
                                      </a:lnTo>
                                      <a:lnTo>
                                        <a:pt x="10" y="77"/>
                                      </a:lnTo>
                                      <a:close/>
                                      <a:moveTo>
                                        <a:pt x="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4C2BDE" id="Group 24" o:spid="_x0000_s1026" style="width:.5pt;height:9.6pt;mso-position-horizontal-relative:char;mso-position-vertical-relative:line" coordsize="10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87wiQQAAPUPAAAOAAAAZHJzL2Uyb0RvYy54bWykV22PozYQ/l6p/8HiY6UsmJAX0GZPvdvL&#10;qtK2d9Lt/QAHzIsKmNokZFv1v3dsbOJkwwVt8wFM/DCeeeaFmfsPx6pEB8pFweqNg+88B9E6ZklR&#10;Zxvn+8t2tnaQaEmdkJLVdOO8UuF8ePj5p/uuiajPclYmlCMQUouoazZO3rZN5LoizmlFxB1raA2b&#10;KeMVaeGRZ27CSQfSq9L1PW/pdownDWcxFQL+few3nQclP01p3H5JU0FbVG4c0K1VV66uO3l1H+5J&#10;lHHS5EWs1SDv0KIiRQ2HDqIeSUvQnhdvRFVFzJlgaXsXs8plaVrEVNkA1mDvwponzvaNsiWLuqwZ&#10;aAJqL3h6t9j4j8NXjopk4/hzB9WkAh+pY5EfSHK6JosA88Sbb81X3lsIy2cW/ylg273cl89ZD0a7&#10;7neWgDyyb5ki55jySooAs9FR+eB18AE9tiiGP5fzBfgphg3s49DXHopzcOObd+L8s34Lm3dCX2rt&#10;kqg/S+mn9ZHGQJCJE4/i//H4LScNVe4RkiPDY2B4/BXsVhjkL3ouFc4QKWwWrR2ppQCy38ffGBMk&#10;iveifaJMeYAcnkXbx34CK+XXRLv/BbhMqxLS4BcXYQ91cNF5MkCwDVkEKEfgq0uQb4Gui4GQO500&#10;Jgb4HEDXxSwsBOhxXZulDbouZ2VDxuRAQRvUGWEntCFjZklH3RKEbZ5Xq+uG4ds8Y5voUTm3icZn&#10;TOPFiEITqMZnXI9KmkA2ttkesw3qyE2yfZts77pp/m2uZR0d/Dom5jbVUDJOYubrEXUmMO3bTI8K&#10;mkC0bxNtGQbFNjNFhOSmrsTHWhcWWCEi2wFPfQQaJmQhl1UGivwL1vUaULIKjYCBdgmeTwIDuRKs&#10;ai4o92PJwKAEryZJBpYkOJwElgku0ZDE/Sfpx4rINFbwaUZibSWk5CTp2k7Iu0lwbSkk1xS4TC+p&#10;O6TQJLg2FVJlElyb2n9Fb3rU16ZC4E+Srk2F8Lbg/Sk6gjm0kZcNJHcQNJA7+Q6JGtLKwDdL1EH3&#10;ApTkcIPPovy7Ygf6whSgleGvgwMvVJcFp50AZW0De2ZPOLNr7o0Sp1FD92N2zb1HmUMnwgbdjJS4&#10;ZIIqg0/ankleGcpP++ZdW88BZjbN3QbhIbLNrrmfHTkR9ubIm7aonuemYwzK6GbutiXztY4ss2nu&#10;Z4ZMQ12eZ8wARWUQqtZ3iEYZxFbTJ1hZJNuiLGUYCp7tPpUcHYicjNRPa3kGK1VVrpl8rU+P/h9o&#10;13XAy8ZdTTr/hNgPvI9+ONsu16tZsA0Ws3DlrWceDj+GSy8Ig8ftvzIbcBDlRZLQ+rmoqZm6cDCt&#10;G9fzXz8vqblLplu4gOqg7HqHkTBm1YmK65yS5LNet6Qo+7V7rrEiGcw2d0UETBp9296PGTuWvEIL&#10;z1k/ccKEDIuc8b8d1MG0uXHEX3vCqYPK32oYQ0IcBJDDrXoIFitZULm9s7N3SB2DqI3TOvBhlctP&#10;bT/S7hteZDmchBUXNZMjSFrITl/p12ulH2ASUis1Wypb9Bwsh1f7WaFO0/rDfwAAAP//AwBQSwME&#10;FAAGAAgAAAAhAP87ES7YAAAAAgEAAA8AAABkcnMvZG93bnJldi54bWxMj0FLw0AQhe+C/2EZwZvd&#10;pKJozKaUop6KYCuIt2l2moRmZ0N2m6T/3qkXe5nh8YY338sXk2vVQH1oPBtIZwko4tLbhisDX9u3&#10;uydQISJbbD2TgRMFWBTXVzlm1o/8ScMmVkpCOGRooI6xy7QOZU0Ow8x3xOLtfe8wiuwrbXscJdy1&#10;ep4kj9phw/Khxo5WNZWHzdEZeB9xXN6nr8P6sF+dfrYPH9/rlIy5vZmWL6AiTfH/GM74gg6FMO38&#10;kW1QrQEpEv/m2ROxk/U8B13k+hK9+AUAAP//AwBQSwECLQAUAAYACAAAACEAtoM4kv4AAADhAQAA&#10;EwAAAAAAAAAAAAAAAAAAAAAAW0NvbnRlbnRfVHlwZXNdLnhtbFBLAQItABQABgAIAAAAIQA4/SH/&#10;1gAAAJQBAAALAAAAAAAAAAAAAAAAAC8BAABfcmVscy8ucmVsc1BLAQItABQABgAIAAAAIQCje87w&#10;iQQAAPUPAAAOAAAAAAAAAAAAAAAAAC4CAABkcnMvZTJvRG9jLnhtbFBLAQItABQABgAIAAAAIQD/&#10;OxEu2AAAAAIBAAAPAAAAAAAAAAAAAAAAAOMGAABkcnMvZG93bnJldi54bWxQSwUGAAAAAAQABADz&#10;AAAA6AcAAAAA&#10;">
                      <v:shape id="AutoShape 25" o:spid="_x0000_s1027" style="position:absolute;width:10;height:192;visibility:visible;mso-wrap-style:square;v-text-anchor:top" coordsize="10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VQp8QA&#10;AADbAAAADwAAAGRycy9kb3ducmV2LnhtbESPQYvCMBSE7wv7H8Jb8LZNFdGlGsUurAgeiq4I3h7N&#10;sy02L6WJWv31RhA8DjPzDTOdd6YWF2pdZVlBP4pBEOdWV1wo2P3/ff+AcB5ZY22ZFNzIwXz2+THF&#10;RNsrb+iy9YUIEHYJKii9bxIpXV6SQRfZhjh4R9sa9EG2hdQtXgPc1HIQxyNpsOKwUGJDvyXlp+3Z&#10;KMB0vDws/Ko599P18D5KsyzdZ0r1vrrFBISnzr/Dr/ZKKxgM4fk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1UKfEAAAA2wAAAA8AAAAAAAAAAAAAAAAAmAIAAGRycy9k&#10;b3ducmV2LnhtbFBLBQYAAAAABAAEAPUAAACJAwAAAAA=&#10;" path="m10,154l,154r,38l10,192r,-38xm10,77l,77r,38l10,115r,-38xm10,l,,,38r10,l10,xe" fillcolor="black" stroked="f">
                        <v:path arrowok="t" o:connecttype="custom" o:connectlocs="10,154;0,154;0,192;10,192;10,154;10,77;0,77;0,115;10,115;10,77;10,0;0,0;0,38;10,38;10,0" o:connectangles="0,0,0,0,0,0,0,0,0,0,0,0,0,0,0"/>
                      </v:shape>
                      <w10:anchorlock/>
                    </v:group>
                  </w:pict>
                </mc:Fallback>
              </mc:AlternateContent>
            </w:r>
            <w:r w:rsidR="009354C0" w:rsidRPr="00E562FB">
              <w:rPr>
                <w:rFonts w:ascii="ＭＳ Ｐ明朝" w:eastAsia="ＭＳ Ｐ明朝" w:hAnsi="ＭＳ Ｐ明朝"/>
                <w:position w:val="-3"/>
                <w:sz w:val="19"/>
              </w:rPr>
              <w:tab/>
            </w:r>
            <w:r w:rsidRPr="00E562FB">
              <w:rPr>
                <w:rFonts w:ascii="ＭＳ Ｐ明朝" w:eastAsia="ＭＳ Ｐ明朝" w:hAnsi="ＭＳ Ｐ明朝"/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6350" cy="121920"/>
                      <wp:effectExtent l="0" t="1905" r="5715" b="0"/>
                      <wp:docPr id="21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121920"/>
                                <a:chOff x="0" y="0"/>
                                <a:chExt cx="10" cy="192"/>
                              </a:xfrm>
                            </wpg:grpSpPr>
                            <wps:wsp>
                              <wps:cNvPr id="22" name="AutoShape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" cy="192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154 h 192"/>
                                    <a:gd name="T2" fmla="*/ 0 w 10"/>
                                    <a:gd name="T3" fmla="*/ 154 h 192"/>
                                    <a:gd name="T4" fmla="*/ 0 w 10"/>
                                    <a:gd name="T5" fmla="*/ 192 h 192"/>
                                    <a:gd name="T6" fmla="*/ 10 w 10"/>
                                    <a:gd name="T7" fmla="*/ 192 h 192"/>
                                    <a:gd name="T8" fmla="*/ 10 w 10"/>
                                    <a:gd name="T9" fmla="*/ 154 h 192"/>
                                    <a:gd name="T10" fmla="*/ 10 w 10"/>
                                    <a:gd name="T11" fmla="*/ 77 h 192"/>
                                    <a:gd name="T12" fmla="*/ 0 w 10"/>
                                    <a:gd name="T13" fmla="*/ 77 h 192"/>
                                    <a:gd name="T14" fmla="*/ 0 w 10"/>
                                    <a:gd name="T15" fmla="*/ 115 h 192"/>
                                    <a:gd name="T16" fmla="*/ 10 w 10"/>
                                    <a:gd name="T17" fmla="*/ 115 h 192"/>
                                    <a:gd name="T18" fmla="*/ 10 w 10"/>
                                    <a:gd name="T19" fmla="*/ 77 h 192"/>
                                    <a:gd name="T20" fmla="*/ 10 w 10"/>
                                    <a:gd name="T21" fmla="*/ 0 h 192"/>
                                    <a:gd name="T22" fmla="*/ 0 w 10"/>
                                    <a:gd name="T23" fmla="*/ 0 h 192"/>
                                    <a:gd name="T24" fmla="*/ 0 w 10"/>
                                    <a:gd name="T25" fmla="*/ 38 h 192"/>
                                    <a:gd name="T26" fmla="*/ 10 w 10"/>
                                    <a:gd name="T27" fmla="*/ 38 h 192"/>
                                    <a:gd name="T28" fmla="*/ 10 w 10"/>
                                    <a:gd name="T29" fmla="*/ 0 h 1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10" h="192">
                                      <a:moveTo>
                                        <a:pt x="10" y="154"/>
                                      </a:moveTo>
                                      <a:lnTo>
                                        <a:pt x="0" y="154"/>
                                      </a:lnTo>
                                      <a:lnTo>
                                        <a:pt x="0" y="192"/>
                                      </a:lnTo>
                                      <a:lnTo>
                                        <a:pt x="10" y="192"/>
                                      </a:lnTo>
                                      <a:lnTo>
                                        <a:pt x="10" y="154"/>
                                      </a:lnTo>
                                      <a:close/>
                                      <a:moveTo>
                                        <a:pt x="10" y="77"/>
                                      </a:moveTo>
                                      <a:lnTo>
                                        <a:pt x="0" y="77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10" y="115"/>
                                      </a:lnTo>
                                      <a:lnTo>
                                        <a:pt x="10" y="77"/>
                                      </a:lnTo>
                                      <a:close/>
                                      <a:moveTo>
                                        <a:pt x="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10A60E" id="Group 22" o:spid="_x0000_s1026" style="width:.5pt;height:9.6pt;mso-position-horizontal-relative:char;mso-position-vertical-relative:line" coordsize="10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NC6iQQAAPUPAAAOAAAAZHJzL2Uyb0RvYy54bWykV22PozYQ/l6p/8HiY6UsmJAX0GZPvdvL&#10;qtL27qTb/gAHzIsKmNokZK/qf+/Y2MTJhgZt8wFM/DCe5/HM4Ln/cKxKdKBcFKzeOPjOcxCtY5YU&#10;dbZx/njZztYOEi2pE1Kymm6cVyqcDw8//3TfNRH1Wc7KhHIERmoRdc3Gydu2iVxXxDmtiLhjDa1h&#10;MmW8Ii088sxNOOnAelW6vuct3Y7xpOEspkLAv4/9pPOg7KcpjduvaSpoi8qNA7616srVdSev7sM9&#10;iTJOmryItRvkHV5UpKhh0cHUI2kJ2vPijamqiDkTLG3vYla5LE2LmCoOwAZ7F2yeONs3iksWdVkz&#10;yATSXuj0brPxl8M3jopk4/jYQTWpYI/Ussj3pThdk0WAeeLN9+Yb7xnC8JnFfwqYdi/n5XPWg9Gu&#10;+50lYI/sW6bEOaa8kiaANjqqPXgd9oAeWxTDn8v5AvYphgns49DXOxTnsI1v3onzz/otbN4Jldcu&#10;ifq1lH/aH0kGgkycdBT/T8fvOWmo2h4hNTI6+kbHX4G3wiB/3mupcEZIYatozUgvBYj9Pv3GlCBR&#10;vBftE2VqB8jhWbR97CcwUvua6O1/AS3TqoQ0+MVF2EMdXHSeDBCIlRNkEaAcwV5dgkCIAXTdzNxC&#10;4DEzgQW6bmZhIcCP694sbdB1OysbMmYHCtrAakSd0IaM0ZIbdcsQtnVera4Tw7d1xrbQo3ZuC43P&#10;lMaLEYcmSI3PtB61NEFsbKs9xg3qyE2xZQEcNsS7Tg2Koo25lhqQ6zbkembcltq3pZ6vR9yZoLRv&#10;Kz1qaILQvi20pQ8U28wUEZKbuhIfa11YYISIPA546iPQMCELuawyUORfsKwaYAJQsgqNgEF2CVZl&#10;9CYYxJXgxSTLoKAEryaBQSUJDieBZYJLNCTxFIoyjRV8GkmsWUJKTrKueULeTYJrppBcU+AyvaTv&#10;kEKT4Jpq/1m8uZ++pgopMcm6pgqBPwmuqUJ4W/DeKR3BHI6RlwdI7iA4QO7kOyRqSCsD3wxRB6cX&#10;kCSHG3wW5d8VO9AXpgCtDH8dHPDR06ueAGVtA3tlTzgza+6NMqdRw+nHzJp7jzKLToQNvhkrcckE&#10;VYRP3p5ZXhnJT/PmXdvPAWYmzd0G4SGyzay5ny05EfZmyZtc1JkHwuC/qRiU8c3cbSbztd5jM2nu&#10;Z0SmoS7XMzTAURmEqpQO0SiD2Dr0CVYWybYoSxmGgme7TyVHByI7I/XTXp7BSlWVayZf69Oj/weO&#10;6zrg5cFddTp/h9gPvI9+ONsu16tZsA0Ws3DlrWceDj+GSy8Ig8ftPzIbcBDlRZLQ+rmoqem6cDDt&#10;NK77v75fUn2XTLdwAdVB8XoHSWiz6kTFdU5J8lmPW1KU/dg991iJDLTNXQkBnUZ/bO/bjB1LXuEI&#10;z1nfcUKHDIOc8R8O6qDb3Djirz3h1EHlbzW0ISEOAsjhVj0Ei5UsqNye2dkzpI7B1MZpHfiwyuGn&#10;tm9p9w0vshxWwkqLmskWJC3kSV/513ulH6ATUiPVWyouug+Wzav9rFCnbv3hXwAAAP//AwBQSwME&#10;FAAGAAgAAAAhAP87ES7YAAAAAgEAAA8AAABkcnMvZG93bnJldi54bWxMj0FLw0AQhe+C/2EZwZvd&#10;pKJozKaUop6KYCuIt2l2moRmZ0N2m6T/3qkXe5nh8YY338sXk2vVQH1oPBtIZwko4tLbhisDX9u3&#10;uydQISJbbD2TgRMFWBTXVzlm1o/8ScMmVkpCOGRooI6xy7QOZU0Ow8x3xOLtfe8wiuwrbXscJdy1&#10;ep4kj9phw/Khxo5WNZWHzdEZeB9xXN6nr8P6sF+dfrYPH9/rlIy5vZmWL6AiTfH/GM74gg6FMO38&#10;kW1QrQEpEv/m2ROxk/U8B13k+hK9+AUAAP//AwBQSwECLQAUAAYACAAAACEAtoM4kv4AAADhAQAA&#10;EwAAAAAAAAAAAAAAAAAAAAAAW0NvbnRlbnRfVHlwZXNdLnhtbFBLAQItABQABgAIAAAAIQA4/SH/&#10;1gAAAJQBAAALAAAAAAAAAAAAAAAAAC8BAABfcmVscy8ucmVsc1BLAQItABQABgAIAAAAIQCqcNC6&#10;iQQAAPUPAAAOAAAAAAAAAAAAAAAAAC4CAABkcnMvZTJvRG9jLnhtbFBLAQItABQABgAIAAAAIQD/&#10;OxEu2AAAAAIBAAAPAAAAAAAAAAAAAAAAAOMGAABkcnMvZG93bnJldi54bWxQSwUGAAAAAAQABADz&#10;AAAA6AcAAAAA&#10;">
                      <v:shape id="AutoShape 23" o:spid="_x0000_s1027" style="position:absolute;width:10;height:192;visibility:visible;mso-wrap-style:square;v-text-anchor:top" coordsize="10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BtSMYA&#10;AADbAAAADwAAAGRycy9kb3ducmV2LnhtbESPQWvCQBSE7wX/w/IK3pqNQVKJWcUIitBDaCqF3h7Z&#10;ZxKafRuyq6b99d1CocdhZr5h8u1kenGj0XWWFSyiGARxbXXHjYLz2+FpBcJ5ZI29ZVLwRQ62m9lD&#10;jpm2d36lW+UbESDsMlTQej9kUrq6JYMusgNx8C52NOiDHBupR7wHuOllEsepNNhxWGhxoH1L9Wd1&#10;NQqweD5+7PxpuC6Kl+V3WpRl8V4qNX+cdmsQnib/H/5rn7SCJIHfL+EH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BtSMYAAADbAAAADwAAAAAAAAAAAAAAAACYAgAAZHJz&#10;L2Rvd25yZXYueG1sUEsFBgAAAAAEAAQA9QAAAIsDAAAAAA==&#10;" path="m10,154l,154r,38l10,192r,-38xm10,77l,77r,38l10,115r,-38xm10,l,,,38r10,l10,xe" fillcolor="black" stroked="f">
                        <v:path arrowok="t" o:connecttype="custom" o:connectlocs="10,154;0,154;0,192;10,192;10,154;10,77;0,77;0,115;10,115;10,77;10,0;0,0;0,38;10,38;10,0" o:connectangles="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7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266E" w:rsidRPr="00E562FB" w:rsidRDefault="002E266E">
            <w:pPr>
              <w:pStyle w:val="TableParagraph"/>
              <w:spacing w:before="7"/>
              <w:rPr>
                <w:rFonts w:ascii="ＭＳ Ｐ明朝" w:eastAsia="ＭＳ Ｐ明朝" w:hAnsi="ＭＳ Ｐ明朝"/>
                <w:sz w:val="2"/>
              </w:rPr>
            </w:pPr>
          </w:p>
          <w:p w:rsidR="002E266E" w:rsidRPr="00E562FB" w:rsidRDefault="0077351B">
            <w:pPr>
              <w:pStyle w:val="TableParagraph"/>
              <w:tabs>
                <w:tab w:val="left" w:pos="561"/>
              </w:tabs>
              <w:spacing w:line="192" w:lineRule="exact"/>
              <w:ind w:left="269"/>
              <w:rPr>
                <w:rFonts w:ascii="ＭＳ Ｐ明朝" w:eastAsia="ＭＳ Ｐ明朝" w:hAnsi="ＭＳ Ｐ明朝"/>
                <w:sz w:val="19"/>
              </w:rPr>
            </w:pPr>
            <w:r w:rsidRPr="00E562FB">
              <w:rPr>
                <w:rFonts w:ascii="ＭＳ Ｐ明朝" w:eastAsia="ＭＳ Ｐ明朝" w:hAnsi="ＭＳ Ｐ明朝"/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6350" cy="121920"/>
                      <wp:effectExtent l="0" t="1905" r="3810" b="0"/>
                      <wp:docPr id="19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121920"/>
                                <a:chOff x="0" y="0"/>
                                <a:chExt cx="10" cy="192"/>
                              </a:xfrm>
                            </wpg:grpSpPr>
                            <wps:wsp>
                              <wps:cNvPr id="20" name="AutoShape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" cy="192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154 h 192"/>
                                    <a:gd name="T2" fmla="*/ 0 w 10"/>
                                    <a:gd name="T3" fmla="*/ 154 h 192"/>
                                    <a:gd name="T4" fmla="*/ 0 w 10"/>
                                    <a:gd name="T5" fmla="*/ 192 h 192"/>
                                    <a:gd name="T6" fmla="*/ 10 w 10"/>
                                    <a:gd name="T7" fmla="*/ 192 h 192"/>
                                    <a:gd name="T8" fmla="*/ 10 w 10"/>
                                    <a:gd name="T9" fmla="*/ 154 h 192"/>
                                    <a:gd name="T10" fmla="*/ 10 w 10"/>
                                    <a:gd name="T11" fmla="*/ 77 h 192"/>
                                    <a:gd name="T12" fmla="*/ 0 w 10"/>
                                    <a:gd name="T13" fmla="*/ 77 h 192"/>
                                    <a:gd name="T14" fmla="*/ 0 w 10"/>
                                    <a:gd name="T15" fmla="*/ 115 h 192"/>
                                    <a:gd name="T16" fmla="*/ 10 w 10"/>
                                    <a:gd name="T17" fmla="*/ 115 h 192"/>
                                    <a:gd name="T18" fmla="*/ 10 w 10"/>
                                    <a:gd name="T19" fmla="*/ 77 h 192"/>
                                    <a:gd name="T20" fmla="*/ 10 w 10"/>
                                    <a:gd name="T21" fmla="*/ 0 h 192"/>
                                    <a:gd name="T22" fmla="*/ 0 w 10"/>
                                    <a:gd name="T23" fmla="*/ 0 h 192"/>
                                    <a:gd name="T24" fmla="*/ 0 w 10"/>
                                    <a:gd name="T25" fmla="*/ 38 h 192"/>
                                    <a:gd name="T26" fmla="*/ 10 w 10"/>
                                    <a:gd name="T27" fmla="*/ 38 h 192"/>
                                    <a:gd name="T28" fmla="*/ 10 w 10"/>
                                    <a:gd name="T29" fmla="*/ 0 h 1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10" h="192">
                                      <a:moveTo>
                                        <a:pt x="10" y="154"/>
                                      </a:moveTo>
                                      <a:lnTo>
                                        <a:pt x="0" y="154"/>
                                      </a:lnTo>
                                      <a:lnTo>
                                        <a:pt x="0" y="192"/>
                                      </a:lnTo>
                                      <a:lnTo>
                                        <a:pt x="10" y="192"/>
                                      </a:lnTo>
                                      <a:lnTo>
                                        <a:pt x="10" y="154"/>
                                      </a:lnTo>
                                      <a:close/>
                                      <a:moveTo>
                                        <a:pt x="10" y="77"/>
                                      </a:moveTo>
                                      <a:lnTo>
                                        <a:pt x="0" y="77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10" y="115"/>
                                      </a:lnTo>
                                      <a:lnTo>
                                        <a:pt x="10" y="77"/>
                                      </a:lnTo>
                                      <a:close/>
                                      <a:moveTo>
                                        <a:pt x="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683093" id="Group 20" o:spid="_x0000_s1026" style="width:.5pt;height:9.6pt;mso-position-horizontal-relative:char;mso-position-vertical-relative:line" coordsize="10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Y+zigQAAPUPAAAOAAAAZHJzL2Uyb0RvYy54bWykV11vrDYQfa/U/2DxWCkBE/YDlM1V781N&#10;VCltr3TTH+AFs6ACpjab3bTqf++MsVnvZsmidB/ArA/jOcczZub2076uyAuXqhTNyqPXgUd4k4qs&#10;bDYr74/nh6ulR1THmoxVouEr75Ur79Pdjz/c7tqEh6IQVcYlASONSnbtyiu6rk18X6UFr5m6Fi1v&#10;YDIXsmYdPMqNn0m2A+t15YdBMPd3QmatFClXCv697ye9O20/z3na/Z7ninekWnngW6evUl/XePXv&#10;blmykawtytS4wT7gRc3KBhYdTN2zjpGtLN+YqstUCiXy7joVtS/yvEy55gBsaHDC5lGKbau5bJLd&#10;ph1kAmlPdPqw2fS3l2+SlBnsXeyRhtWwR3pZEmpxdu0mAcyjbL+332TPEIZPIv1TgXb+6Tw+b3ow&#10;We9+FRnYY9tOaHH2uazRBNAme70Hr8Me8H1HUvhzfjODfUphgoY07p1gSVrANr55Jy2+mreofScO&#10;cUt9lvRraf+MPxgTEGTqoKP6fzp+L1jL9fYo1MjoCC4bHX8G3hpDQope4fKAs0IqV0VnBmEKxP6Y&#10;fmNKgIZb1T1yoXeAvTypro/9DEZ6XzPj9jMQyOsK0uAnn9CA7OBi8mSAUBcyi0hBYK9OQaEDOm/m&#10;xkHQMTORAzpvZuYgwI/z3sxd0Hk7CxcyZgcOtEvqQCYdIGO0cKMOqPMOUVfnxeI8MXpZZ+oKPWrn&#10;stD0SGk6G3FogtT0SOtRSxPExnNr0HGMGyblABqJaUjSAyY4Ty28rHXoaj1m5rLUoSv1zXLEnQlK&#10;h67So4YmCB26QjvE4LDd2EOEFfZcSfeNOVhgRBiWA4H+CLRC4UGOpwwc8s/6ZAQTgMJTaAQMsiP4&#10;xhzu74NBXATPJoFBQQQvJoFBJQTHk8CY4IiGJO4/Se97jWms4dNIUsMSUnKSdcMT8m4S3DCF5JoC&#10;x/RC3/vv3OXdNFQhVSZZN1QhJSbBDVUI/ElwQxXC24H3HEwESygjTwtI6REoINf4Dkta1mHg2yHZ&#10;QfUCkhRYVYU66mvxwp+FBnQY/iY44KNnVj0AqsYF9soecHbW3lttzqCG6sfO2nuPsotOhA2+WStp&#10;JRTXhA/eHlleWMkP8/Zd188BZift3QXRIbLtrL0fLTkR9mbJi1x0zQNh8D4Vi7K+2bvL5GZp9thO&#10;2vsRkWmo0/UsDXAUg1CXvkM0YhA7RZ8SVZk9lFWFYajkZv2lkuSFYWekf8bLI1ilT+VG4Gt9evT/&#10;QLluAh4Ld93p/BPTMAo+h/HVw3y5uIoeotlVvAiWVwGNP8fzIIqj+4d/MRtolBRllvHmqWy47bpo&#10;NK0aN/1f3y/pvgvTLZ7B6aB5fYAktFlNpuO64Cz7asYdK6t+7B97rEUG2vauhYBOoy/b+zp/LbJX&#10;KOGl6DtO6JBhUAj5t0d20G2uPPXXlknukeqXBtqQmEYR5HCnH6LZAg9U6c6s3RnWpGBq5XUefFhx&#10;+KXrW9ptK8tNAStRrUUjsAXJS6z0tX+9V+YBOiE90r2l5mL6YGxe3WeNOnTrd/8BAAD//wMAUEsD&#10;BBQABgAIAAAAIQD/OxEu2AAAAAIBAAAPAAAAZHJzL2Rvd25yZXYueG1sTI9BS8NAEIXvgv9hGcGb&#10;3aSiaMymlKKeimAriLdpdpqEZmdDdpuk/96pF3uZ4fGGN9/LF5Nr1UB9aDwbSGcJKOLS24YrA1/b&#10;t7snUCEiW2w9k4ETBVgU11c5ZtaP/EnDJlZKQjhkaKCOscu0DmVNDsPMd8Ti7X3vMIrsK217HCXc&#10;tXqeJI/aYcPyocaOVjWVh83RGXgfcVzep6/D+rBfnX62Dx/f65SMub2Zli+gIk3x/xjO+IIOhTDt&#10;/JFtUK0BKRL/5tkTsZP1PAdd5PoSvfgFAAD//wMAUEsBAi0AFAAGAAgAAAAhALaDOJL+AAAA4QEA&#10;ABMAAAAAAAAAAAAAAAAAAAAAAFtDb250ZW50X1R5cGVzXS54bWxQSwECLQAUAAYACAAAACEAOP0h&#10;/9YAAACUAQAACwAAAAAAAAAAAAAAAAAvAQAAX3JlbHMvLnJlbHNQSwECLQAUAAYACAAAACEAOtWP&#10;s4oEAAD1DwAADgAAAAAAAAAAAAAAAAAuAgAAZHJzL2Uyb0RvYy54bWxQSwECLQAUAAYACAAAACEA&#10;/zsRLtgAAAACAQAADwAAAAAAAAAAAAAAAADkBgAAZHJzL2Rvd25yZXYueG1sUEsFBgAAAAAEAAQA&#10;8wAAAOkHAAAAAA==&#10;">
                      <v:shape id="AutoShape 21" o:spid="_x0000_s1027" style="position:absolute;width:10;height:192;visibility:visible;mso-wrap-style:square;v-text-anchor:top" coordsize="10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5WpMIA&#10;AADbAAAADwAAAGRycy9kb3ducmV2LnhtbERPz2vCMBS+D/wfwhO8zdQiTjqjNMKG4KFMZbDbo3lr&#10;i81LaaJW/3pzGOz48f1ebQbbiiv1vnGsYDZNQBCXzjRcKTgdP16XIHxANtg6JgV38rBZj15WmBl3&#10;4y+6HkIlYgj7DBXUIXSZlL6syaKfuo44cr+utxgi7CtperzFcNvKNEkW0mLDsaHGjrY1lefDxSpA&#10;/fb5k4ddd5np/fyx0EWhvwulJuMhfwcRaAj/4j/3zihI4/r4Jf4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DlakwgAAANsAAAAPAAAAAAAAAAAAAAAAAJgCAABkcnMvZG93&#10;bnJldi54bWxQSwUGAAAAAAQABAD1AAAAhwMAAAAA&#10;" path="m10,154l,154r,38l10,192r,-38xm10,77l,77r,38l10,115r,-38xm10,l,,,38r10,l10,xe" fillcolor="black" stroked="f">
                        <v:path arrowok="t" o:connecttype="custom" o:connectlocs="10,154;0,154;0,192;10,192;10,154;10,77;0,77;0,115;10,115;10,77;10,0;0,0;0,38;10,38;10,0" o:connectangles="0,0,0,0,0,0,0,0,0,0,0,0,0,0,0"/>
                      </v:shape>
                      <w10:anchorlock/>
                    </v:group>
                  </w:pict>
                </mc:Fallback>
              </mc:AlternateContent>
            </w:r>
            <w:r w:rsidR="009354C0" w:rsidRPr="00E562FB">
              <w:rPr>
                <w:rFonts w:ascii="ＭＳ Ｐ明朝" w:eastAsia="ＭＳ Ｐ明朝" w:hAnsi="ＭＳ Ｐ明朝"/>
                <w:position w:val="-3"/>
                <w:sz w:val="19"/>
              </w:rPr>
              <w:tab/>
            </w:r>
            <w:r w:rsidRPr="00E562FB">
              <w:rPr>
                <w:rFonts w:ascii="ＭＳ Ｐ明朝" w:eastAsia="ＭＳ Ｐ明朝" w:hAnsi="ＭＳ Ｐ明朝"/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6350" cy="121920"/>
                      <wp:effectExtent l="3810" t="1905" r="0" b="0"/>
                      <wp:docPr id="17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121920"/>
                                <a:chOff x="0" y="0"/>
                                <a:chExt cx="10" cy="192"/>
                              </a:xfrm>
                            </wpg:grpSpPr>
                            <wps:wsp>
                              <wps:cNvPr id="18" name="AutoShape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" cy="192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154 h 192"/>
                                    <a:gd name="T2" fmla="*/ 0 w 10"/>
                                    <a:gd name="T3" fmla="*/ 154 h 192"/>
                                    <a:gd name="T4" fmla="*/ 0 w 10"/>
                                    <a:gd name="T5" fmla="*/ 192 h 192"/>
                                    <a:gd name="T6" fmla="*/ 10 w 10"/>
                                    <a:gd name="T7" fmla="*/ 192 h 192"/>
                                    <a:gd name="T8" fmla="*/ 10 w 10"/>
                                    <a:gd name="T9" fmla="*/ 154 h 192"/>
                                    <a:gd name="T10" fmla="*/ 10 w 10"/>
                                    <a:gd name="T11" fmla="*/ 77 h 192"/>
                                    <a:gd name="T12" fmla="*/ 0 w 10"/>
                                    <a:gd name="T13" fmla="*/ 77 h 192"/>
                                    <a:gd name="T14" fmla="*/ 0 w 10"/>
                                    <a:gd name="T15" fmla="*/ 115 h 192"/>
                                    <a:gd name="T16" fmla="*/ 10 w 10"/>
                                    <a:gd name="T17" fmla="*/ 115 h 192"/>
                                    <a:gd name="T18" fmla="*/ 10 w 10"/>
                                    <a:gd name="T19" fmla="*/ 77 h 192"/>
                                    <a:gd name="T20" fmla="*/ 10 w 10"/>
                                    <a:gd name="T21" fmla="*/ 0 h 192"/>
                                    <a:gd name="T22" fmla="*/ 0 w 10"/>
                                    <a:gd name="T23" fmla="*/ 0 h 192"/>
                                    <a:gd name="T24" fmla="*/ 0 w 10"/>
                                    <a:gd name="T25" fmla="*/ 38 h 192"/>
                                    <a:gd name="T26" fmla="*/ 10 w 10"/>
                                    <a:gd name="T27" fmla="*/ 38 h 192"/>
                                    <a:gd name="T28" fmla="*/ 10 w 10"/>
                                    <a:gd name="T29" fmla="*/ 0 h 1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10" h="192">
                                      <a:moveTo>
                                        <a:pt x="10" y="154"/>
                                      </a:moveTo>
                                      <a:lnTo>
                                        <a:pt x="0" y="154"/>
                                      </a:lnTo>
                                      <a:lnTo>
                                        <a:pt x="0" y="192"/>
                                      </a:lnTo>
                                      <a:lnTo>
                                        <a:pt x="10" y="192"/>
                                      </a:lnTo>
                                      <a:lnTo>
                                        <a:pt x="10" y="154"/>
                                      </a:lnTo>
                                      <a:close/>
                                      <a:moveTo>
                                        <a:pt x="10" y="77"/>
                                      </a:moveTo>
                                      <a:lnTo>
                                        <a:pt x="0" y="77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10" y="115"/>
                                      </a:lnTo>
                                      <a:lnTo>
                                        <a:pt x="10" y="77"/>
                                      </a:lnTo>
                                      <a:close/>
                                      <a:moveTo>
                                        <a:pt x="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8C3973" id="Group 18" o:spid="_x0000_s1026" style="width:.5pt;height:9.6pt;mso-position-horizontal-relative:char;mso-position-vertical-relative:line" coordsize="10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WcsjAQAAPUPAAAOAAAAZHJzL2Uyb0RvYy54bWykV22PozYQ/l6p/8HiY6UsmJAXos2eereX&#10;VaVt76Tb+wEOmIAKmNrkZVv1v3f8Bk42XNA2H8DED+N5Hs+YmfsPp6pEB8pFweq1h+8CD9E6YWlR&#10;79be95fNZOkh0ZI6JSWr6dp7pcL78PDzT/fHZkVDlrMypRyBkVqsjs3ay9u2Wfm+SHJaEXHHGlrD&#10;ZMZ4RVp45Ds/5eQI1qvSD4Ng7h8ZTxvOEioE/PuoJ70HZT/LaNJ+yTJBW1SuPfCtVVeurlt59R/u&#10;yWrHSZMXiXGDvMOLihQ1LNqZeiQtQXtevDFVFQlngmXtXcIqn2VZkVDFAdjg4ILNE2f7RnHZrY67&#10;ppMJpL3Q6d1mkz8OXzkqUti7hYdqUsEeqWURXkpxjs1uBZgn3nxrvnLNEIbPLPlTwLR/OS+fdxqM&#10;tsffWQr2yL5lSpxTxitpAmijk9qD124P6KlFCfw5n85gnxKYwCGOQ7NDSQ7b+OadJP9s3sL2nTiU&#10;XvtkpddS/hl/JBkIMtHrKP6fjt9y0lC1PUJqZHWEiNc6/gq8FQbhWGupcFZI4arozEgvBYj9Pv2G&#10;lCCrZC/aJ8rUDpDDs2h17KcwUvuaGrdfQMusKiENfvERDtARLiZPOgh2IbMI5UBRKQ8Z0IFCB3Td&#10;zNRB4CEzkQO6bmbmIMCP697MXdB1O5ABPfEhO7C9Pei6ndiFDNGSG3XLEHZ1XiyuE8O3dcau0IN2&#10;bguNz5TGswGHRkgtT5ue/aClEWJDbvWWhrjBOdKDBmI6dMUOrlMLb2sduloPmbktdehKPV0OuDNC&#10;6dBVetDQCKFDV2iHGBy2O3uIkNyeK8mpNgcLjBCR5UCgPgINE/Igl6cMHPIv2JzXgJKn0AAYZJfg&#10;6SgwiCvBs1FgUFCCF6PAoJIEq9McaP/YZ5ngEg1JrD9JN+CGI+TqKLhhCSk5Cm54Qt6Nghum+sN1&#10;k6pML0kVUmiMdZlFCj6OamioQkqMsm6oQuCPghuqEN4OXFM2EcyhjLwsILmHoIDcynfIqiGtDHw7&#10;REeoXkCSHG7wWZR/V+xAX5gCtDL8TXDAR8+s2gPK2gVqZXucnbX3RpkzqK76sbP2rlF20ZGwzjdr&#10;JSmZoIpw7+2Z5YWVvJ+377p+djA7ae8uCHeRbWft/WzJkbA3S97komoeCIMfU7Eo65u9u0ymqpIG&#10;U3bS3s+IjENdrmdpgHUZhKr07aJRBrFT9AlWFummKEsZhoLvtp9Kjg5EdkbqZyLxDFaqU7lm8jWd&#10;HvofKNdNwMvCXXU6/8Q4jIKPYTzZzJeLSbSJZpN4ESwnAY4/xvMgiqPHzb8yG3C0yos0pfVzUVPb&#10;deFoXDVu+j/dL6m+S6ZbPIPTQfF6B0los+pUxXVOSfrZjFtSlHrsn3usRAba9q6EgE5Dl+26zdiy&#10;9BVKeM50xwkdMgxyxv/20BG6zbUn/toTTj1U/lZDGxLjKIIcbtVDNFvIA5W7M1t3htQJmFp7rQcf&#10;Vjn81OqWdt/wYpfDSlhpUTPZgmSFrPSVf9or8wCdkBqp3lJxMX2wbF7dZ4Xqu/WH/wAAAP//AwBQ&#10;SwMEFAAGAAgAAAAhAP87ES7YAAAAAgEAAA8AAABkcnMvZG93bnJldi54bWxMj0FLw0AQhe+C/2EZ&#10;wZvdpKJozKaUop6KYCuIt2l2moRmZ0N2m6T/3qkXe5nh8YY338sXk2vVQH1oPBtIZwko4tLbhisD&#10;X9u3uydQISJbbD2TgRMFWBTXVzlm1o/8ScMmVkpCOGRooI6xy7QOZU0Ow8x3xOLtfe8wiuwrbXsc&#10;Jdy1ep4kj9phw/Khxo5WNZWHzdEZeB9xXN6nr8P6sF+dfrYPH9/rlIy5vZmWL6AiTfH/GM74gg6F&#10;MO38kW1QrQEpEv/m2ROxk/U8B13k+hK9+AUAAP//AwBQSwECLQAUAAYACAAAACEAtoM4kv4AAADh&#10;AQAAEwAAAAAAAAAAAAAAAAAAAAAAW0NvbnRlbnRfVHlwZXNdLnhtbFBLAQItABQABgAIAAAAIQA4&#10;/SH/1gAAAJQBAAALAAAAAAAAAAAAAAAAAC8BAABfcmVscy8ucmVsc1BLAQItABQABgAIAAAAIQD8&#10;IWcsjAQAAPUPAAAOAAAAAAAAAAAAAAAAAC4CAABkcnMvZTJvRG9jLnhtbFBLAQItABQABgAIAAAA&#10;IQD/OxEu2AAAAAIBAAAPAAAAAAAAAAAAAAAAAOYGAABkcnMvZG93bnJldi54bWxQSwUGAAAAAAQA&#10;BADzAAAA6wcAAAAA&#10;">
                      <v:shape id="AutoShape 19" o:spid="_x0000_s1027" style="position:absolute;width:10;height:192;visibility:visible;mso-wrap-style:square;v-text-anchor:top" coordsize="10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SQH8UA&#10;AADbAAAADwAAAGRycy9kb3ducmV2LnhtbESPQWvCQBCF7wX/wzKCt7pRxJboKkZoEXoItSJ4G7Jj&#10;EszOhuyq0V/fORR6m+G9ee+b5bp3jbpRF2rPBibjBBRx4W3NpYHDz8frO6gQkS02nsnAgwKsV4OX&#10;JabW3/mbbvtYKgnhkKKBKsY21ToUFTkMY98Si3b2ncMoa1dq2+Fdwl2jp0ky1w5rloYKW9pWVFz2&#10;V2cAs7fP0ybu2usk+5o951meZ8fcmNGw3yxARerjv/nvemcFX2DlFxlA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FJAfxQAAANsAAAAPAAAAAAAAAAAAAAAAAJgCAABkcnMv&#10;ZG93bnJldi54bWxQSwUGAAAAAAQABAD1AAAAigMAAAAA&#10;" path="m10,154l,154r,38l10,192r,-38xm10,77l,77r,38l10,115r,-38xm10,l,,,38r10,l10,xe" fillcolor="black" stroked="f">
                        <v:path arrowok="t" o:connecttype="custom" o:connectlocs="10,154;0,154;0,192;10,192;10,154;10,77;0,77;0,115;10,115;10,77;10,0;0,0;0,38;10,38;10,0" o:connectangles="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266E" w:rsidRPr="00E562FB" w:rsidRDefault="002E266E">
            <w:pPr>
              <w:pStyle w:val="TableParagraph"/>
              <w:spacing w:before="7"/>
              <w:rPr>
                <w:rFonts w:ascii="ＭＳ Ｐ明朝" w:eastAsia="ＭＳ Ｐ明朝" w:hAnsi="ＭＳ Ｐ明朝"/>
                <w:sz w:val="2"/>
              </w:rPr>
            </w:pPr>
          </w:p>
          <w:p w:rsidR="002E266E" w:rsidRPr="00E562FB" w:rsidRDefault="0077351B">
            <w:pPr>
              <w:pStyle w:val="TableParagraph"/>
              <w:tabs>
                <w:tab w:val="left" w:pos="567"/>
              </w:tabs>
              <w:spacing w:line="192" w:lineRule="exact"/>
              <w:ind w:left="275"/>
              <w:rPr>
                <w:rFonts w:ascii="ＭＳ Ｐ明朝" w:eastAsia="ＭＳ Ｐ明朝" w:hAnsi="ＭＳ Ｐ明朝"/>
                <w:sz w:val="19"/>
              </w:rPr>
            </w:pPr>
            <w:r w:rsidRPr="00E562FB">
              <w:rPr>
                <w:rFonts w:ascii="ＭＳ Ｐ明朝" w:eastAsia="ＭＳ Ｐ明朝" w:hAnsi="ＭＳ Ｐ明朝"/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6350" cy="121920"/>
                      <wp:effectExtent l="3175" t="1905" r="0" b="0"/>
                      <wp:docPr id="15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121920"/>
                                <a:chOff x="0" y="0"/>
                                <a:chExt cx="10" cy="192"/>
                              </a:xfrm>
                            </wpg:grpSpPr>
                            <wps:wsp>
                              <wps:cNvPr id="16" name="AutoShape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" cy="192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154 h 192"/>
                                    <a:gd name="T2" fmla="*/ 0 w 10"/>
                                    <a:gd name="T3" fmla="*/ 154 h 192"/>
                                    <a:gd name="T4" fmla="*/ 0 w 10"/>
                                    <a:gd name="T5" fmla="*/ 192 h 192"/>
                                    <a:gd name="T6" fmla="*/ 10 w 10"/>
                                    <a:gd name="T7" fmla="*/ 192 h 192"/>
                                    <a:gd name="T8" fmla="*/ 10 w 10"/>
                                    <a:gd name="T9" fmla="*/ 154 h 192"/>
                                    <a:gd name="T10" fmla="*/ 10 w 10"/>
                                    <a:gd name="T11" fmla="*/ 77 h 192"/>
                                    <a:gd name="T12" fmla="*/ 0 w 10"/>
                                    <a:gd name="T13" fmla="*/ 77 h 192"/>
                                    <a:gd name="T14" fmla="*/ 0 w 10"/>
                                    <a:gd name="T15" fmla="*/ 115 h 192"/>
                                    <a:gd name="T16" fmla="*/ 10 w 10"/>
                                    <a:gd name="T17" fmla="*/ 115 h 192"/>
                                    <a:gd name="T18" fmla="*/ 10 w 10"/>
                                    <a:gd name="T19" fmla="*/ 77 h 192"/>
                                    <a:gd name="T20" fmla="*/ 10 w 10"/>
                                    <a:gd name="T21" fmla="*/ 0 h 192"/>
                                    <a:gd name="T22" fmla="*/ 0 w 10"/>
                                    <a:gd name="T23" fmla="*/ 0 h 192"/>
                                    <a:gd name="T24" fmla="*/ 0 w 10"/>
                                    <a:gd name="T25" fmla="*/ 38 h 192"/>
                                    <a:gd name="T26" fmla="*/ 10 w 10"/>
                                    <a:gd name="T27" fmla="*/ 38 h 192"/>
                                    <a:gd name="T28" fmla="*/ 10 w 10"/>
                                    <a:gd name="T29" fmla="*/ 0 h 1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10" h="192">
                                      <a:moveTo>
                                        <a:pt x="10" y="154"/>
                                      </a:moveTo>
                                      <a:lnTo>
                                        <a:pt x="0" y="154"/>
                                      </a:lnTo>
                                      <a:lnTo>
                                        <a:pt x="0" y="192"/>
                                      </a:lnTo>
                                      <a:lnTo>
                                        <a:pt x="10" y="192"/>
                                      </a:lnTo>
                                      <a:lnTo>
                                        <a:pt x="10" y="154"/>
                                      </a:lnTo>
                                      <a:close/>
                                      <a:moveTo>
                                        <a:pt x="10" y="77"/>
                                      </a:moveTo>
                                      <a:lnTo>
                                        <a:pt x="0" y="77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10" y="115"/>
                                      </a:lnTo>
                                      <a:lnTo>
                                        <a:pt x="10" y="77"/>
                                      </a:lnTo>
                                      <a:close/>
                                      <a:moveTo>
                                        <a:pt x="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256AEA" id="Group 16" o:spid="_x0000_s1026" style="width:.5pt;height:9.6pt;mso-position-horizontal-relative:char;mso-position-vertical-relative:line" coordsize="10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uKGhgQAAPUPAAAOAAAAZHJzL2Uyb0RvYy54bWykV9tu4zYQfS/QfyD0WMCRKMsXCXEW3c06&#10;KJC2C2z6AbREXVBJVEn5khb99w5vNu1YsZD6QaLMo+GcMzMU5/7ToanRjnJRsXbl4bvAQ7RNWVa1&#10;xcr742U9WXpI9KTNSM1auvJeqfA+Pfz4w/2+S2jISlZnlCMw0opk3628su+7xPdFWtKGiDvW0RYm&#10;c8Yb0sMjL/yMkz1Yb2o/DIK5v2c86zhLqRDw76Oe9B6U/Tynaf97ngvao3rlgW+9unJ13cir/3BP&#10;koKTrqxS4wb5gBcNqVpY9GjqkfQEbXn1xlRTpZwJlvd3KWt8ludVShUHYIODCzZPnG07xaVI9kV3&#10;lAmkvdDpw2bT33bfOKoyiN3MQy1pIEZqWYTnUpx9VySAeeLd9+4b1wxh+MzSPwVM+5fz8rnQYLTZ&#10;/8oysEe2PVPiHHLeSBNAGx1UDF6PMaCHHqXw53w6gzilMIFDHIcmQmkJYXzzTlp+NW9h+04cSq99&#10;kui1lH/GH0kGkkycdBT/T8fvJemoCo+QGlkd51bHn4G3wiC80FoqnBVSuCo6M9JLAWJ/TL8hJUiS&#10;bkX/RJmKANk9i17nfgYjFdfMhP8FtMybGsrgJx/hAO3hYurkCMEuZBahEkGsLkGhA7puZuog8JCZ&#10;yAFdNwOZe3I4Dq97A2E5ga7bWbiQITuwod2yE7uQIVoyULcMYVfnxeI6MXxbZ+wKPWjnttByjzj5&#10;jGcDDo2QGipijKURYmNX7SFusI84y12PfuiKHVynFt7WOnS1HjJzW+rQlXq6HHBnhNKhq/SgoRFC&#10;h67QDjHYbAu7iZDS7ivpoTUbC4wQkceBQH0EOibkRi53GdjkX7DZrwEld6EBMMguwdNRYBBXgmej&#10;wKCgBKsNGpi87waoJMHxKMuywCUailh/kt63LctYwceRxIYllOQo64an/hLdJIoNUyiuMdZleUnf&#10;oYRGwQ1VKJVRcEMVSmIU3FCFxB8FN1QhvR24VshkMIdj5OUBknsIDpAb+Q5JOtLLxLdDtIfTC0hS&#10;wg0+i/Lvhu3oC1OAXqa/SQ746JlVT4C6dYFa2RPOztp7p8wZ1PH0Y2ftXaPsoiNhR9+slbRmgirC&#10;J2/PLC+s5Kd5+67r5xFmJ+3dBeFjZttZez9bciTszZI3uagzD6TB+1Qsyvpm7y6T6dLE2E7a+xmR&#10;cajL9SwNcFQmoTr6HrNRJrFz6BOsrrJ1VdcyDQUvNl9qjnZEdkbqZ7w8g9VqV26ZfE2Xh/4Hjusm&#10;4eXBXXU6/8Q4jILPYTxZz5eLSbSOZpN4ESwnAY4/x/MgiqPH9b+yGnCUlFWW0fa5aqntunA07jRu&#10;+j/dL6m+S5ZbPIPdQfH6AElos9pM5XVJSfbVjHtS1Xrsn3usRAba9q6EgE5DH9t1m7Fh2Ssc4TnT&#10;HSd0yDAoGf/bQ3voNlee+GtLOPVQ/UsLbUiMowhquFcP0WwhN1TuzmzcGdKmYGrl9R58WOXwS69b&#10;2m3Hq6KElbDSomWyBckredJX/mmvzAN0QmqkekvFxfTBsnl1nxXq1K0//AcAAP//AwBQSwMEFAAG&#10;AAgAAAAhAP87ES7YAAAAAgEAAA8AAABkcnMvZG93bnJldi54bWxMj0FLw0AQhe+C/2EZwZvdpKJo&#10;zKaUop6KYCuIt2l2moRmZ0N2m6T/3qkXe5nh8YY338sXk2vVQH1oPBtIZwko4tLbhisDX9u3uydQ&#10;ISJbbD2TgRMFWBTXVzlm1o/8ScMmVkpCOGRooI6xy7QOZU0Ow8x3xOLtfe8wiuwrbXscJdy1ep4k&#10;j9phw/Khxo5WNZWHzdEZeB9xXN6nr8P6sF+dfrYPH9/rlIy5vZmWL6AiTfH/GM74gg6FMO38kW1Q&#10;rQEpEv/m2ROxk/U8B13k+hK9+AUAAP//AwBQSwECLQAUAAYACAAAACEAtoM4kv4AAADhAQAAEwAA&#10;AAAAAAAAAAAAAAAAAAAAW0NvbnRlbnRfVHlwZXNdLnhtbFBLAQItABQABgAIAAAAIQA4/SH/1gAA&#10;AJQBAAALAAAAAAAAAAAAAAAAAC8BAABfcmVscy8ucmVsc1BLAQItABQABgAIAAAAIQCTyuKGhgQA&#10;APUPAAAOAAAAAAAAAAAAAAAAAC4CAABkcnMvZTJvRG9jLnhtbFBLAQItABQABgAIAAAAIQD/OxEu&#10;2AAAAAIBAAAPAAAAAAAAAAAAAAAAAOAGAABkcnMvZG93bnJldi54bWxQSwUGAAAAAAQABADzAAAA&#10;5QcAAAAA&#10;">
                      <v:shape id="AutoShape 17" o:spid="_x0000_s1027" style="position:absolute;width:10;height:192;visibility:visible;mso-wrap-style:square;v-text-anchor:top" coordsize="10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eh9sIA&#10;AADbAAAADwAAAGRycy9kb3ducmV2LnhtbERPTYvCMBC9L/gfwgje1lSRrlSjWEER9lBWRfA2NGNb&#10;bCalidrdX78RBG/zeJ8zX3amFndqXWVZwWgYgSDOra64UHA8bD6nIJxH1lhbJgW/5GC56H3MMdH2&#10;wT903/tChBB2CSoovW8SKV1ekkE3tA1x4C62NegDbAupW3yEcFPLcRTF0mDFoaHEhtYl5df9zSjA&#10;9Gt7Xvldcxul35O/OM2y9JQpNeh3qxkIT51/i1/unQ7zY3j+Eg6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x6H2wgAAANsAAAAPAAAAAAAAAAAAAAAAAJgCAABkcnMvZG93&#10;bnJldi54bWxQSwUGAAAAAAQABAD1AAAAhwMAAAAA&#10;" path="m10,154l,154r,38l10,192r,-38xm10,77l,77r,38l10,115r,-38xm10,l,,,38r10,l10,xe" fillcolor="black" stroked="f">
                        <v:path arrowok="t" o:connecttype="custom" o:connectlocs="10,154;0,154;0,192;10,192;10,154;10,77;0,77;0,115;10,115;10,77;10,0;0,0;0,38;10,38;10,0" o:connectangles="0,0,0,0,0,0,0,0,0,0,0,0,0,0,0"/>
                      </v:shape>
                      <w10:anchorlock/>
                    </v:group>
                  </w:pict>
                </mc:Fallback>
              </mc:AlternateContent>
            </w:r>
            <w:r w:rsidR="009354C0" w:rsidRPr="00E562FB">
              <w:rPr>
                <w:rFonts w:ascii="ＭＳ Ｐ明朝" w:eastAsia="ＭＳ Ｐ明朝" w:hAnsi="ＭＳ Ｐ明朝"/>
                <w:position w:val="-3"/>
                <w:sz w:val="19"/>
              </w:rPr>
              <w:tab/>
            </w:r>
            <w:r w:rsidRPr="00E562FB">
              <w:rPr>
                <w:rFonts w:ascii="ＭＳ Ｐ明朝" w:eastAsia="ＭＳ Ｐ明朝" w:hAnsi="ＭＳ Ｐ明朝"/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6350" cy="121920"/>
                      <wp:effectExtent l="0" t="1905" r="5080" b="0"/>
                      <wp:docPr id="13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121920"/>
                                <a:chOff x="0" y="0"/>
                                <a:chExt cx="10" cy="192"/>
                              </a:xfrm>
                            </wpg:grpSpPr>
                            <wps:wsp>
                              <wps:cNvPr id="14" name="AutoShape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" cy="192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154 h 192"/>
                                    <a:gd name="T2" fmla="*/ 0 w 10"/>
                                    <a:gd name="T3" fmla="*/ 154 h 192"/>
                                    <a:gd name="T4" fmla="*/ 0 w 10"/>
                                    <a:gd name="T5" fmla="*/ 192 h 192"/>
                                    <a:gd name="T6" fmla="*/ 10 w 10"/>
                                    <a:gd name="T7" fmla="*/ 192 h 192"/>
                                    <a:gd name="T8" fmla="*/ 10 w 10"/>
                                    <a:gd name="T9" fmla="*/ 154 h 192"/>
                                    <a:gd name="T10" fmla="*/ 10 w 10"/>
                                    <a:gd name="T11" fmla="*/ 77 h 192"/>
                                    <a:gd name="T12" fmla="*/ 0 w 10"/>
                                    <a:gd name="T13" fmla="*/ 77 h 192"/>
                                    <a:gd name="T14" fmla="*/ 0 w 10"/>
                                    <a:gd name="T15" fmla="*/ 115 h 192"/>
                                    <a:gd name="T16" fmla="*/ 10 w 10"/>
                                    <a:gd name="T17" fmla="*/ 115 h 192"/>
                                    <a:gd name="T18" fmla="*/ 10 w 10"/>
                                    <a:gd name="T19" fmla="*/ 77 h 192"/>
                                    <a:gd name="T20" fmla="*/ 10 w 10"/>
                                    <a:gd name="T21" fmla="*/ 0 h 192"/>
                                    <a:gd name="T22" fmla="*/ 0 w 10"/>
                                    <a:gd name="T23" fmla="*/ 0 h 192"/>
                                    <a:gd name="T24" fmla="*/ 0 w 10"/>
                                    <a:gd name="T25" fmla="*/ 38 h 192"/>
                                    <a:gd name="T26" fmla="*/ 10 w 10"/>
                                    <a:gd name="T27" fmla="*/ 38 h 192"/>
                                    <a:gd name="T28" fmla="*/ 10 w 10"/>
                                    <a:gd name="T29" fmla="*/ 0 h 1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10" h="192">
                                      <a:moveTo>
                                        <a:pt x="10" y="154"/>
                                      </a:moveTo>
                                      <a:lnTo>
                                        <a:pt x="0" y="154"/>
                                      </a:lnTo>
                                      <a:lnTo>
                                        <a:pt x="0" y="192"/>
                                      </a:lnTo>
                                      <a:lnTo>
                                        <a:pt x="10" y="192"/>
                                      </a:lnTo>
                                      <a:lnTo>
                                        <a:pt x="10" y="154"/>
                                      </a:lnTo>
                                      <a:close/>
                                      <a:moveTo>
                                        <a:pt x="10" y="77"/>
                                      </a:moveTo>
                                      <a:lnTo>
                                        <a:pt x="0" y="77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10" y="115"/>
                                      </a:lnTo>
                                      <a:lnTo>
                                        <a:pt x="10" y="77"/>
                                      </a:lnTo>
                                      <a:close/>
                                      <a:moveTo>
                                        <a:pt x="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6CC478" id="Group 14" o:spid="_x0000_s1026" style="width:.5pt;height:9.6pt;mso-position-horizontal-relative:char;mso-position-vertical-relative:line" coordsize="10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1u4hgQAAPUPAAAOAAAAZHJzL2Uyb0RvYy54bWykV22PozYQ/l6p/8HiY6UsmJAX0GZPvdvL&#10;qtK2d9Lt/QAHzIsKmNokZFv1v3dsbOJkwwVt8wFM/DCeeeaFmfsPx6pEB8pFweqNg+88B9E6ZklR&#10;Zxvn+8t2tnaQaEmdkJLVdOO8UuF8ePj5p/uuiajPclYmlCMQUouoazZO3rZN5LoizmlFxB1raA2b&#10;KeMVaeGRZ27CSQfSq9L1PW/pdownDWcxFQL+few3nQclP01p3H5JU0FbVG4c0K1VV66uO3l1H+5J&#10;lHHS5EWs1SDv0KIiRQ2HDqIeSUvQnhdvRFVFzJlgaXsXs8plaVrEVNkA1mDvwponzvaNsiWLuqwZ&#10;aAJqL3h6t9j4j8NXjooEfDd3UE0q8JE6FuFAktM1WQSYJ958a77y3kJYPrP4TwHb7uW+fM56MNp1&#10;v7ME5JF9yxQ5x5RXUgSYjY7KB6+DD+ixRTH8uZwvwE8xbGAfh772UJyDG9+8E+ef9VvYvBP6UmuX&#10;RP1ZSj+tjzQGgkyceBT/j8dvOWmoco+QHBkeA8Pjr2C3wiC86LlUOEOksFm0dqSWAsh+H39jTJAo&#10;3ov2iTLlAXJ4Fm0f+wmslF8T7f4X4DKtSkiDX1yEPdTBRefJAME2ZBGgHIGvLkG+BbouBkLudNKY&#10;GOBzAF0Xs7AQoMd1bZY26LqclQ0ZkwMFbVBnhJ3QhoyZJR11SxC2eV6trhuGb/Msc3s4a1TObaIh&#10;jk9yMF6MKDSBanzG9aikCWRjm+0x26COWIpf975vk+1dN82/zbVvcz0m5jbVvk31fD2izgSmfZvp&#10;UUETiPZtoi3DoNhmpoiQ3NSV+FjrwgIrRGQ74KmPQMOELOSyykCRf8G6XgNKVqERMNAuwfNJYCBX&#10;glXNBeV+LBkYlODVJMnAkgSHk8AywSUakrj/JP1YEZnGCj7NSPg89/BpZmJtJ+TdJGW0pZBcU+Ay&#10;vaTukEKT4NpUSJVJcG0qpMQkuDYVAn8SXJsK4W3B+7jREcyhjbxsILmDoIHcyXdI1JBWBr5Zog66&#10;F6Akhxt8FuXfFTvQF6YArQx/HRx4obosOO0EKGsb2DN7wpldc2+UOI0auh+za+49yhw6ETboZqTE&#10;JRNUGXzS9kzyylB+2jfv2noOMLNp7jYIPi/aIWbX3M+OnAh7c+RNW1TPc9MxBmV0M3fbkvl6iiHT&#10;UJfnGTNAURmEqvUdolEGsdX0CVYWybYoSxmGgme7TyVHByInI/XTWp7BSlWVayZf69Oj/wfadR3w&#10;snFXk84/IfYD76MfzrbL9WoWbIPFLFx565mHw4/h0gvC4HH7r8wGHER5kSS0fi5qaqYuHEzrxvX8&#10;189Lau6S6RYuoDoou95hJIxZdaLiOqck+azXLSnKfu2ea6xIBrPNXREBk0bftvdjxo4lr9DCc9ZP&#10;nDAhwyJn/G8HdTBtbhzx155w6qDytxrGkBAHAeRwqx6CxUoWVG7v7OwdUscgauO0DnxY5fJT24+0&#10;+4YXWQ4nYcVFzeQIkhay01f69VrpB5iE1ErNlsoWPQfL4dV+VqjTtP7wHwAAAP//AwBQSwMEFAAG&#10;AAgAAAAhAP87ES7YAAAAAgEAAA8AAABkcnMvZG93bnJldi54bWxMj0FLw0AQhe+C/2EZwZvdpKJo&#10;zKaUop6KYCuIt2l2moRmZ0N2m6T/3qkXe5nh8YY338sXk2vVQH1oPBtIZwko4tLbhisDX9u3uydQ&#10;ISJbbD2TgRMFWBTXVzlm1o/8ScMmVkpCOGRooI6xy7QOZU0Ow8x3xOLtfe8wiuwrbXscJdy1ep4k&#10;j9phw/Khxo5WNZWHzdEZeB9xXN6nr8P6sF+dfrYPH9/rlIy5vZmWL6AiTfH/GM74gg6FMO38kW1Q&#10;rQEpEv/m2ROxk/U8B13k+hK9+AUAAP//AwBQSwECLQAUAAYACAAAACEAtoM4kv4AAADhAQAAEwAA&#10;AAAAAAAAAAAAAAAAAAAAW0NvbnRlbnRfVHlwZXNdLnhtbFBLAQItABQABgAIAAAAIQA4/SH/1gAA&#10;AJQBAAALAAAAAAAAAAAAAAAAAC8BAABfcmVscy8ucmVsc1BLAQItABQABgAIAAAAIQDuN1u4hgQA&#10;APUPAAAOAAAAAAAAAAAAAAAAAC4CAABkcnMvZTJvRG9jLnhtbFBLAQItABQABgAIAAAAIQD/OxEu&#10;2AAAAAIBAAAPAAAAAAAAAAAAAAAAAOAGAABkcnMvZG93bnJldi54bWxQSwUGAAAAAAQABADzAAAA&#10;5QcAAAAA&#10;">
                      <v:shape id="AutoShape 15" o:spid="_x0000_s1027" style="position:absolute;width:10;height:192;visibility:visible;mso-wrap-style:square;v-text-anchor:top" coordsize="10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maGsIA&#10;AADbAAAADwAAAGRycy9kb3ducmV2LnhtbERPS4vCMBC+C/sfwgjebOoiKtUodmFF8FB8sLC3oRnb&#10;YjMpTdTu/nojCN7m43vOYtWZWtyodZVlBaMoBkGcW11xoeB0/B7OQDiPrLG2TAr+yMFq+dFbYKLt&#10;nfd0O/hChBB2CSoovW8SKV1ekkEX2YY4cGfbGvQBtoXULd5DuKnlZxxPpMGKQ0OJDX2VlF8OV6MA&#10;0+nmd+23zXWU7sb/kzTL0p9MqUG/W89BeOr8W/xyb3WYP4bnL+E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WZoawgAAANsAAAAPAAAAAAAAAAAAAAAAAJgCAABkcnMvZG93&#10;bnJldi54bWxQSwUGAAAAAAQABAD1AAAAhwMAAAAA&#10;" path="m10,154l,154r,38l10,192r,-38xm10,77l,77r,38l10,115r,-38xm10,l,,,38r10,l10,xe" fillcolor="black" stroked="f">
                        <v:path arrowok="t" o:connecttype="custom" o:connectlocs="10,154;0,154;0,192;10,192;10,154;10,77;0,77;0,115;10,115;10,77;10,0;0,0;0,38;10,38;10,0" o:connectangles="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266E" w:rsidRPr="00E562FB" w:rsidRDefault="002E266E">
            <w:pPr>
              <w:pStyle w:val="TableParagraph"/>
              <w:spacing w:before="7"/>
              <w:rPr>
                <w:rFonts w:ascii="ＭＳ Ｐ明朝" w:eastAsia="ＭＳ Ｐ明朝" w:hAnsi="ＭＳ Ｐ明朝"/>
                <w:sz w:val="2"/>
              </w:rPr>
            </w:pPr>
          </w:p>
          <w:p w:rsidR="002E266E" w:rsidRPr="00E562FB" w:rsidRDefault="0077351B">
            <w:pPr>
              <w:pStyle w:val="TableParagraph"/>
              <w:tabs>
                <w:tab w:val="left" w:pos="582"/>
              </w:tabs>
              <w:spacing w:line="192" w:lineRule="exact"/>
              <w:ind w:left="289"/>
              <w:rPr>
                <w:rFonts w:ascii="ＭＳ Ｐ明朝" w:eastAsia="ＭＳ Ｐ明朝" w:hAnsi="ＭＳ Ｐ明朝"/>
                <w:sz w:val="19"/>
              </w:rPr>
            </w:pPr>
            <w:r w:rsidRPr="00E562FB">
              <w:rPr>
                <w:rFonts w:ascii="ＭＳ Ｐ明朝" w:eastAsia="ＭＳ Ｐ明朝" w:hAnsi="ＭＳ Ｐ明朝"/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6350" cy="121920"/>
                      <wp:effectExtent l="0" t="1905" r="4445" b="0"/>
                      <wp:docPr id="1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121920"/>
                                <a:chOff x="0" y="0"/>
                                <a:chExt cx="10" cy="192"/>
                              </a:xfrm>
                            </wpg:grpSpPr>
                            <wps:wsp>
                              <wps:cNvPr id="12" name="AutoShape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" cy="192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154 h 192"/>
                                    <a:gd name="T2" fmla="*/ 0 w 10"/>
                                    <a:gd name="T3" fmla="*/ 154 h 192"/>
                                    <a:gd name="T4" fmla="*/ 0 w 10"/>
                                    <a:gd name="T5" fmla="*/ 192 h 192"/>
                                    <a:gd name="T6" fmla="*/ 10 w 10"/>
                                    <a:gd name="T7" fmla="*/ 192 h 192"/>
                                    <a:gd name="T8" fmla="*/ 10 w 10"/>
                                    <a:gd name="T9" fmla="*/ 154 h 192"/>
                                    <a:gd name="T10" fmla="*/ 10 w 10"/>
                                    <a:gd name="T11" fmla="*/ 77 h 192"/>
                                    <a:gd name="T12" fmla="*/ 0 w 10"/>
                                    <a:gd name="T13" fmla="*/ 77 h 192"/>
                                    <a:gd name="T14" fmla="*/ 0 w 10"/>
                                    <a:gd name="T15" fmla="*/ 115 h 192"/>
                                    <a:gd name="T16" fmla="*/ 10 w 10"/>
                                    <a:gd name="T17" fmla="*/ 115 h 192"/>
                                    <a:gd name="T18" fmla="*/ 10 w 10"/>
                                    <a:gd name="T19" fmla="*/ 77 h 192"/>
                                    <a:gd name="T20" fmla="*/ 10 w 10"/>
                                    <a:gd name="T21" fmla="*/ 0 h 192"/>
                                    <a:gd name="T22" fmla="*/ 0 w 10"/>
                                    <a:gd name="T23" fmla="*/ 0 h 192"/>
                                    <a:gd name="T24" fmla="*/ 0 w 10"/>
                                    <a:gd name="T25" fmla="*/ 38 h 192"/>
                                    <a:gd name="T26" fmla="*/ 10 w 10"/>
                                    <a:gd name="T27" fmla="*/ 38 h 192"/>
                                    <a:gd name="T28" fmla="*/ 10 w 10"/>
                                    <a:gd name="T29" fmla="*/ 0 h 1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10" h="192">
                                      <a:moveTo>
                                        <a:pt x="10" y="154"/>
                                      </a:moveTo>
                                      <a:lnTo>
                                        <a:pt x="0" y="154"/>
                                      </a:lnTo>
                                      <a:lnTo>
                                        <a:pt x="0" y="192"/>
                                      </a:lnTo>
                                      <a:lnTo>
                                        <a:pt x="10" y="192"/>
                                      </a:lnTo>
                                      <a:lnTo>
                                        <a:pt x="10" y="154"/>
                                      </a:lnTo>
                                      <a:close/>
                                      <a:moveTo>
                                        <a:pt x="10" y="77"/>
                                      </a:moveTo>
                                      <a:lnTo>
                                        <a:pt x="0" y="77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10" y="115"/>
                                      </a:lnTo>
                                      <a:lnTo>
                                        <a:pt x="10" y="77"/>
                                      </a:lnTo>
                                      <a:close/>
                                      <a:moveTo>
                                        <a:pt x="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18A06D" id="Group 12" o:spid="_x0000_s1026" style="width:.5pt;height:9.6pt;mso-position-horizontal-relative:char;mso-position-vertical-relative:line" coordsize="10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EXyhwQAAPUPAAAOAAAAZHJzL2Uyb0RvYy54bWykV22PozYQ/l6p/8HiY6UsmJAX0GZPvdvL&#10;qtL27qTb/gAHzIsKmNrkZa/qf+/Y2OBkQ4O2+QAmfhjP83hm8Nx/OFUlOlAuClZvHHznOYjWMUuK&#10;Ots4f7xsZ2sHiZbUCSlZTTfOKxXOh4eff7o/NhH1Wc7KhHIERmoRHZuNk7dtE7muiHNaEXHHGlrD&#10;ZMp4RVp45JmbcHIE61Xp+p63dI+MJw1nMRUC/n3sJp0HZT9Nadx+TVNBW1RuHPCtVVeurjt5dR/u&#10;SZRx0uRFrN0g7/CiIkUNi/amHklL0J4Xb0xVRcyZYGl7F7PKZWlaxFRxADbYu2DzxNm+UVyy6Jg1&#10;vUwg7YVO7zYbfzl846hIYO+wg2pSwR6pZRH2pTjHJosA88Sb78033jGE4TOL/xQw7V7Oy+esA6Pd&#10;8XeWgD2yb5kS55TySpoA2uik9uC13wN6alEMfy7nC9inGCawj0Nf71Ccwza+eSfOP+u3sHknVF67&#10;JOrWUv5pfyQZCDIx6Cj+n47fc9JQtT1CamR09I2OvwJvhUF43mmpcEZIYatozUgvBYj9Pv3GlCBR&#10;vBftE2VqB8jhWbRd7CcwUvua6O1/AS3TqoQ0+MVF2ENHuOg86SEQKwNkEaAcwV5dgkCIHnTdzNxC&#10;4DEzgQW6bmZhIcCP694sbdB1OysbMmYHClrPakSd0IaM0ZIbdcuQzMkes1pdJwaJOoCuE4P4GyCj&#10;dm4Ljc+UxosRhyZIjc+0HrU0QWxsqz3GDerIIMDIrvm22N51av5trX1b6zEzt6X2bann6xF3Jijt&#10;20qPGpogtG8LbRGDYpuZIkJyU1fiU60LC4wQkccBT30EGiZkIZdVBor8C5ZVA0wASlahETDILsGq&#10;jN4Eg7gSvJhkGRSU4NUkMKgkweEksExwiYYknkJRprGCTyOJNUtIyUnWNU/Iu0lwzRSSawpcppf0&#10;HVJoElxThVSZBNdUISUmwTVVCPxJcE0VwtuCd0GmI5jDMfLyAMkdBAfInXyHRA1pZeCbITrC6QUk&#10;yeEGn0X5d8UO9IUpQCvDXwcHfPT0qgOgrG1gp+yAM7Pm3ihzGtWffsysuXcos+hEWO+bsRKXTFBF&#10;ePD2zPLKSD7Mm3dtP3uYmTR3G4T7yDaz5n625ETYmyVvclFnHgiD/6ZiUMY3c7eZzNd6j82kuZ8R&#10;mYa6XM/QAEdlEKpS2kejDGLr0CdYWSTboixlGAqe7T6VHB2I7IzUT3t5BitVVa6ZfK1Lj+4fOK7r&#10;gJcHd9Xp/B1iP/A++uFsu1yvZsE2WMzClbeeeTj8GC69IAwet//IbMBBlBdJQuvnoqam68LBtNO4&#10;7v+6fkn1XTLdwgVUB8XrHSShzaoTFdc5JclnPW5JUXZj99xjJTLQNnclBHQa3bG9azN2LHmFIzxn&#10;XccJHTIMcsZ/OOgI3ebGEX/tCacOKn+roQ0JcRBADrfqIVisZEHl9szOniF1DKY2TuvAh1UOP7Vd&#10;S7tveJHlsBJWWtRMtiBpIU/6yr/OK/0AnZAaqd5ScdF9sGxe7WeFGrr1h38BAAD//wMAUEsDBBQA&#10;BgAIAAAAIQD/OxEu2AAAAAIBAAAPAAAAZHJzL2Rvd25yZXYueG1sTI9BS8NAEIXvgv9hGcGb3aSi&#10;aMymlKKeimAriLdpdpqEZmdDdpuk/96pF3uZ4fGGN9/LF5Nr1UB9aDwbSGcJKOLS24YrA1/bt7sn&#10;UCEiW2w9k4ETBVgU11c5ZtaP/EnDJlZKQjhkaKCOscu0DmVNDsPMd8Ti7X3vMIrsK217HCXctXqe&#10;JI/aYcPyocaOVjWVh83RGXgfcVzep6/D+rBfnX62Dx/f65SMub2Zli+gIk3x/xjO+IIOhTDt/JFt&#10;UK0BKRL/5tkTsZP1PAdd5PoSvfgFAAD//wMAUEsBAi0AFAAGAAgAAAAhALaDOJL+AAAA4QEAABMA&#10;AAAAAAAAAAAAAAAAAAAAAFtDb250ZW50X1R5cGVzXS54bWxQSwECLQAUAAYACAAAACEAOP0h/9YA&#10;AACUAQAACwAAAAAAAAAAAAAAAAAvAQAAX3JlbHMvLnJlbHNQSwECLQAUAAYACAAAACEA5zxF8ocE&#10;AAD1DwAADgAAAAAAAAAAAAAAAAAuAgAAZHJzL2Uyb0RvYy54bWxQSwECLQAUAAYACAAAACEA/zsR&#10;LtgAAAACAQAADwAAAAAAAAAAAAAAAADhBgAAZHJzL2Rvd25yZXYueG1sUEsFBgAAAAAEAAQA8wAA&#10;AOYHAAAAAA==&#10;">
                      <v:shape id="AutoShape 13" o:spid="_x0000_s1027" style="position:absolute;width:10;height:192;visibility:visible;mso-wrap-style:square;v-text-anchor:top" coordsize="10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yn9cMA&#10;AADbAAAADwAAAGRycy9kb3ducmV2LnhtbERPTWvCQBC9F/wPyxR6azZKSUt0FSMogofQtAjehuyY&#10;hGZnQ3YT0/56t1DobR7vc1abybRipN41lhXMoxgEcWl1w5WCz4/98xsI55E1tpZJwTc52KxnDytM&#10;tb3xO42Fr0QIYZeigtr7LpXSlTUZdJHtiAN3tb1BH2BfSd3jLYSbVi7iOJEGGw4NNXa0q6n8Kgaj&#10;ALPXw2Xrj90wz04vP0mW59k5V+rpcdouQXia/L/4z33UYf4Cfn8JB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yn9cMAAADbAAAADwAAAAAAAAAAAAAAAACYAgAAZHJzL2Rv&#10;d25yZXYueG1sUEsFBgAAAAAEAAQA9QAAAIgDAAAAAA==&#10;" path="m10,154l,154r,38l10,192r,-38xm10,77l,77r,38l10,115r,-38xm10,l,,,38r10,l10,xe" fillcolor="black" stroked="f">
                        <v:path arrowok="t" o:connecttype="custom" o:connectlocs="10,154;0,154;0,192;10,192;10,154;10,77;0,77;0,115;10,115;10,77;10,0;0,0;0,38;10,38;10,0" o:connectangles="0,0,0,0,0,0,0,0,0,0,0,0,0,0,0"/>
                      </v:shape>
                      <w10:anchorlock/>
                    </v:group>
                  </w:pict>
                </mc:Fallback>
              </mc:AlternateContent>
            </w:r>
            <w:r w:rsidR="009354C0" w:rsidRPr="00E562FB">
              <w:rPr>
                <w:rFonts w:ascii="ＭＳ Ｐ明朝" w:eastAsia="ＭＳ Ｐ明朝" w:hAnsi="ＭＳ Ｐ明朝"/>
                <w:position w:val="-3"/>
                <w:sz w:val="19"/>
              </w:rPr>
              <w:tab/>
            </w:r>
            <w:r w:rsidRPr="00E562FB">
              <w:rPr>
                <w:rFonts w:ascii="ＭＳ Ｐ明朝" w:eastAsia="ＭＳ Ｐ明朝" w:hAnsi="ＭＳ Ｐ明朝"/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6350" cy="121920"/>
                      <wp:effectExtent l="3810" t="1905" r="0" b="0"/>
                      <wp:docPr id="9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121920"/>
                                <a:chOff x="0" y="0"/>
                                <a:chExt cx="10" cy="192"/>
                              </a:xfrm>
                            </wpg:grpSpPr>
                            <wps:wsp>
                              <wps:cNvPr id="10" name="AutoShape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" cy="192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154 h 192"/>
                                    <a:gd name="T2" fmla="*/ 0 w 10"/>
                                    <a:gd name="T3" fmla="*/ 154 h 192"/>
                                    <a:gd name="T4" fmla="*/ 0 w 10"/>
                                    <a:gd name="T5" fmla="*/ 192 h 192"/>
                                    <a:gd name="T6" fmla="*/ 10 w 10"/>
                                    <a:gd name="T7" fmla="*/ 192 h 192"/>
                                    <a:gd name="T8" fmla="*/ 10 w 10"/>
                                    <a:gd name="T9" fmla="*/ 154 h 192"/>
                                    <a:gd name="T10" fmla="*/ 10 w 10"/>
                                    <a:gd name="T11" fmla="*/ 77 h 192"/>
                                    <a:gd name="T12" fmla="*/ 0 w 10"/>
                                    <a:gd name="T13" fmla="*/ 77 h 192"/>
                                    <a:gd name="T14" fmla="*/ 0 w 10"/>
                                    <a:gd name="T15" fmla="*/ 115 h 192"/>
                                    <a:gd name="T16" fmla="*/ 10 w 10"/>
                                    <a:gd name="T17" fmla="*/ 115 h 192"/>
                                    <a:gd name="T18" fmla="*/ 10 w 10"/>
                                    <a:gd name="T19" fmla="*/ 77 h 192"/>
                                    <a:gd name="T20" fmla="*/ 10 w 10"/>
                                    <a:gd name="T21" fmla="*/ 0 h 192"/>
                                    <a:gd name="T22" fmla="*/ 0 w 10"/>
                                    <a:gd name="T23" fmla="*/ 0 h 192"/>
                                    <a:gd name="T24" fmla="*/ 0 w 10"/>
                                    <a:gd name="T25" fmla="*/ 38 h 192"/>
                                    <a:gd name="T26" fmla="*/ 10 w 10"/>
                                    <a:gd name="T27" fmla="*/ 38 h 192"/>
                                    <a:gd name="T28" fmla="*/ 10 w 10"/>
                                    <a:gd name="T29" fmla="*/ 0 h 1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10" h="192">
                                      <a:moveTo>
                                        <a:pt x="10" y="154"/>
                                      </a:moveTo>
                                      <a:lnTo>
                                        <a:pt x="0" y="154"/>
                                      </a:lnTo>
                                      <a:lnTo>
                                        <a:pt x="0" y="192"/>
                                      </a:lnTo>
                                      <a:lnTo>
                                        <a:pt x="10" y="192"/>
                                      </a:lnTo>
                                      <a:lnTo>
                                        <a:pt x="10" y="154"/>
                                      </a:lnTo>
                                      <a:close/>
                                      <a:moveTo>
                                        <a:pt x="10" y="77"/>
                                      </a:moveTo>
                                      <a:lnTo>
                                        <a:pt x="0" y="77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10" y="115"/>
                                      </a:lnTo>
                                      <a:lnTo>
                                        <a:pt x="10" y="77"/>
                                      </a:lnTo>
                                      <a:close/>
                                      <a:moveTo>
                                        <a:pt x="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4FBA6A" id="Group 10" o:spid="_x0000_s1026" style="width:.5pt;height:9.6pt;mso-position-horizontal-relative:char;mso-position-vertical-relative:line" coordsize="10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iMtjQQAAPQPAAAOAAAAZHJzL2Uyb0RvYy54bWykV9tu4zYQfS/QfyD0WMCRKcuxZcRZdDfr&#10;oEDaLrDpB9ASZQmVRJWU7aRF/70zvNi0Y8VC6geLEo+Gcw5nqJm7Ty91RXZcqlI0y4DejAPCm1Rk&#10;ZbNZBn88r0bzgKiONRmrRMOXwStXwaf7H3+427cLHolCVBmXBIw0arFvl0HRde0iDFVa8JqpG9Hy&#10;BiZzIWvWwa3chJlke7BeV2E0Ht+GeyGzVoqUKwVPH8xkcK/t5zlPu9/zXPGOVMsAfOv0v9T/a/wP&#10;7+/YYiNZW5SpdYN9wIualQ0sejD1wDpGtrJ8Y6ouUymUyLubVNShyPMy5ZoDsKHjMzaPUmxbzWWz&#10;2G/ag0wg7ZlOHzab/rb7JkmZLYMkIA2rYYv0qoRqbfbtZgGQR9l+b79JQxCGTyL9U4F04fk83m8M&#10;mKz3v4oM7LFtJ7Q2L7ms0QSwJi96C14PW8BfOpLCw9vJFLYphQka0SSyG5QWsItv3kmLr/YtcNa8&#10;k0S4oyFbmLW0f9YfDAmIMXWUUf0/Gb8XrOV6dxRqZGVEV4yOPwNvjSGUole4POCckMpX0ZtBmAKx&#10;P6ZfnxJskW5V98iF3gG2e1KdCf0MRnpfM+v2MxDI6wqy4KcQooDsbShAbB8g1IdMY1IQ2CubSwdQ&#10;5IEum5l4CNpnJvZAl81MPQT4cdmbWx902c7Mh/TZgfPsmjqQSUdIHy3cqCPqskMQN0fMbHaZGL2u&#10;M/WF7rVzXWh6ojSd9jg0QGp6onWvpQFiU1/tPm5wjhyF7InpyBd7fJladF3ryNe6z8x1qSNf6sm8&#10;x50BSke+0r2GBggd+UJ7xOCw3bhDhBXuXElfGnuwwIgwrAbG+iPQCoUHOZ4ycMg/65MRTAAKT6Ee&#10;MMiO4Ik93N8Hg7gIng4Cg4IIng0Cg0oITgaBMcERbQ7/qxQxjTV8GElqWUJKmg/e+5pQyxPybhDc&#10;MoXkGgLH9ELfIYUGwS1VSJVBcEsVUmIQ3FKFwB8Et1QhvD242S4bwRKqyPP6UQYE6sc1vsMWLesw&#10;8N2Q7KF6AUkKuMBnER/XYsefhQZ0GP42OOCjZ1c9AqrGBxpljzg3666tNmdRh+rHzbqrQblFB8IO&#10;vjkraSUU14SP3p5YnjnJj/PuXd/PA8xNuqsPoofIdrPuerLkQNibJa9y0ZUnhMH7VBzK+eauPpPJ&#10;3O6xm3TXEyLDUOfrORrgKAahLn0P0YhB7BV9SlRltiqrCsNQyc36SyXJjmFjpH/WyxNYpU/lRuBr&#10;Jj3MEyjXbcBj4a4bnX8SGsXjz1EyWt3OZ6N4FU9HyWw8H41p8jm5HcdJ/LD6F7OBxouizDLePJUN&#10;d00XjYdV47b9M+2Sbrsw3ZIpnA6a1wdIQpfVZDquC86yr3bcsbIy4/DUYy0y0HZXLQR0GqZsN3X+&#10;WmSvUMJLYRpOaJBhUAj5d0D20GwuA/XXlkkekOqXBtqQhMYx5HCnb+LpDA9U6c+s/RnWpGBqGXQB&#10;fFhx+KUzHe22leWmgJWo1qIR2ILkJVb62j/jlb2BTkiPdGupudg2GHtX/16jjs36/X8AAAD//wMA&#10;UEsDBBQABgAIAAAAIQD/OxEu2AAAAAIBAAAPAAAAZHJzL2Rvd25yZXYueG1sTI9BS8NAEIXvgv9h&#10;GcGb3aSiaMymlKKeimAriLdpdpqEZmdDdpuk/96pF3uZ4fGGN9/LF5Nr1UB9aDwbSGcJKOLS24Yr&#10;A1/bt7snUCEiW2w9k4ETBVgU11c5ZtaP/EnDJlZKQjhkaKCOscu0DmVNDsPMd8Ti7X3vMIrsK217&#10;HCXctXqeJI/aYcPyocaOVjWVh83RGXgfcVzep6/D+rBfnX62Dx/f65SMub2Zli+gIk3x/xjO+IIO&#10;hTDt/JFtUK0BKRL/5tkTsZP1PAdd5PoSvfgFAAD//wMAUEsBAi0AFAAGAAgAAAAhALaDOJL+AAAA&#10;4QEAABMAAAAAAAAAAAAAAAAAAAAAAFtDb250ZW50X1R5cGVzXS54bWxQSwECLQAUAAYACAAAACEA&#10;OP0h/9YAAACUAQAACwAAAAAAAAAAAAAAAAAvAQAAX3JlbHMvLnJlbHNQSwECLQAUAAYACAAAACEA&#10;sxIjLY0EAAD0DwAADgAAAAAAAAAAAAAAAAAuAgAAZHJzL2Uyb0RvYy54bWxQSwECLQAUAAYACAAA&#10;ACEA/zsRLtgAAAACAQAADwAAAAAAAAAAAAAAAADnBgAAZHJzL2Rvd25yZXYueG1sUEsFBgAAAAAE&#10;AAQA8wAAAOwHAAAAAA==&#10;">
                      <v:shape id="AutoShape 11" o:spid="_x0000_s1027" style="position:absolute;width:10;height:192;visibility:visible;mso-wrap-style:square;v-text-anchor:top" coordsize="10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KcGcUA&#10;AADbAAAADwAAAGRycy9kb3ducmV2LnhtbESPQWvCQBCF7wX/wzKCt7pRxJboKkZoEXoItSJ4G7Jj&#10;EszOhuyq0V/fORR6m+G9ee+b5bp3jbpRF2rPBibjBBRx4W3NpYHDz8frO6gQkS02nsnAgwKsV4OX&#10;JabW3/mbbvtYKgnhkKKBKsY21ToUFTkMY98Si3b2ncMoa1dq2+Fdwl2jp0ky1w5rloYKW9pWVFz2&#10;V2cAs7fP0ybu2usk+5o951meZ8fcmNGw3yxARerjv/nvemcFX+jlFxlA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YpwZxQAAANsAAAAPAAAAAAAAAAAAAAAAAJgCAABkcnMv&#10;ZG93bnJldi54bWxQSwUGAAAAAAQABAD1AAAAigMAAAAA&#10;" path="m10,154l,154r,38l10,192r,-38xm10,77l,77r,38l10,115r,-38xm10,l,,,38r10,l10,xe" fillcolor="black" stroked="f">
                        <v:path arrowok="t" o:connecttype="custom" o:connectlocs="10,154;0,154;0,192;10,192;10,154;10,77;0,77;0,115;10,115;10,77;10,0;0,0;0,38;10,38;10,0" o:connectangles="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7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266E" w:rsidRPr="00E562FB" w:rsidRDefault="002E266E">
            <w:pPr>
              <w:pStyle w:val="TableParagraph"/>
              <w:spacing w:before="7"/>
              <w:rPr>
                <w:rFonts w:ascii="ＭＳ Ｐ明朝" w:eastAsia="ＭＳ Ｐ明朝" w:hAnsi="ＭＳ Ｐ明朝"/>
                <w:sz w:val="2"/>
              </w:rPr>
            </w:pPr>
          </w:p>
          <w:p w:rsidR="002E266E" w:rsidRPr="00E562FB" w:rsidRDefault="0077351B">
            <w:pPr>
              <w:pStyle w:val="TableParagraph"/>
              <w:tabs>
                <w:tab w:val="left" w:pos="563"/>
              </w:tabs>
              <w:spacing w:line="192" w:lineRule="exact"/>
              <w:ind w:left="272"/>
              <w:rPr>
                <w:rFonts w:ascii="ＭＳ Ｐ明朝" w:eastAsia="ＭＳ Ｐ明朝" w:hAnsi="ＭＳ Ｐ明朝"/>
                <w:sz w:val="19"/>
              </w:rPr>
            </w:pPr>
            <w:r w:rsidRPr="00E562FB">
              <w:rPr>
                <w:rFonts w:ascii="ＭＳ Ｐ明朝" w:eastAsia="ＭＳ Ｐ明朝" w:hAnsi="ＭＳ Ｐ明朝"/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6350" cy="121920"/>
                      <wp:effectExtent l="3810" t="1905" r="0" b="0"/>
                      <wp:docPr id="7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121920"/>
                                <a:chOff x="0" y="0"/>
                                <a:chExt cx="10" cy="192"/>
                              </a:xfrm>
                            </wpg:grpSpPr>
                            <wps:wsp>
                              <wps:cNvPr id="8" name="AutoShape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" cy="192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154 h 192"/>
                                    <a:gd name="T2" fmla="*/ 0 w 10"/>
                                    <a:gd name="T3" fmla="*/ 154 h 192"/>
                                    <a:gd name="T4" fmla="*/ 0 w 10"/>
                                    <a:gd name="T5" fmla="*/ 192 h 192"/>
                                    <a:gd name="T6" fmla="*/ 10 w 10"/>
                                    <a:gd name="T7" fmla="*/ 192 h 192"/>
                                    <a:gd name="T8" fmla="*/ 10 w 10"/>
                                    <a:gd name="T9" fmla="*/ 154 h 192"/>
                                    <a:gd name="T10" fmla="*/ 10 w 10"/>
                                    <a:gd name="T11" fmla="*/ 77 h 192"/>
                                    <a:gd name="T12" fmla="*/ 0 w 10"/>
                                    <a:gd name="T13" fmla="*/ 77 h 192"/>
                                    <a:gd name="T14" fmla="*/ 0 w 10"/>
                                    <a:gd name="T15" fmla="*/ 115 h 192"/>
                                    <a:gd name="T16" fmla="*/ 10 w 10"/>
                                    <a:gd name="T17" fmla="*/ 115 h 192"/>
                                    <a:gd name="T18" fmla="*/ 10 w 10"/>
                                    <a:gd name="T19" fmla="*/ 77 h 192"/>
                                    <a:gd name="T20" fmla="*/ 10 w 10"/>
                                    <a:gd name="T21" fmla="*/ 0 h 192"/>
                                    <a:gd name="T22" fmla="*/ 0 w 10"/>
                                    <a:gd name="T23" fmla="*/ 0 h 192"/>
                                    <a:gd name="T24" fmla="*/ 0 w 10"/>
                                    <a:gd name="T25" fmla="*/ 38 h 192"/>
                                    <a:gd name="T26" fmla="*/ 10 w 10"/>
                                    <a:gd name="T27" fmla="*/ 38 h 192"/>
                                    <a:gd name="T28" fmla="*/ 10 w 10"/>
                                    <a:gd name="T29" fmla="*/ 0 h 1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10" h="192">
                                      <a:moveTo>
                                        <a:pt x="10" y="154"/>
                                      </a:moveTo>
                                      <a:lnTo>
                                        <a:pt x="0" y="154"/>
                                      </a:lnTo>
                                      <a:lnTo>
                                        <a:pt x="0" y="192"/>
                                      </a:lnTo>
                                      <a:lnTo>
                                        <a:pt x="10" y="192"/>
                                      </a:lnTo>
                                      <a:lnTo>
                                        <a:pt x="10" y="154"/>
                                      </a:lnTo>
                                      <a:close/>
                                      <a:moveTo>
                                        <a:pt x="10" y="77"/>
                                      </a:moveTo>
                                      <a:lnTo>
                                        <a:pt x="0" y="77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10" y="115"/>
                                      </a:lnTo>
                                      <a:lnTo>
                                        <a:pt x="10" y="77"/>
                                      </a:lnTo>
                                      <a:close/>
                                      <a:moveTo>
                                        <a:pt x="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56A260" id="Group 8" o:spid="_x0000_s1026" style="width:.5pt;height:9.6pt;mso-position-horizontal-relative:char;mso-position-vertical-relative:line" coordsize="10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PN5gQQAAPEPAAAOAAAAZHJzL2Uyb0RvYy54bWykV9tu4zYQfS/QfyD0WMCRKMsXCXEW3c06&#10;KJB2F9jsB9ASdUElUSXlS1r03zu82bRjrYXUDxJlHg3nHM5QM/cfDk2NdpSLirUrD98FHqJtyrKq&#10;LVbe95f1ZOkh0ZM2IzVr6cp7pcL78PDzT/f7LqEhK1mdUY7ASCuSfbfyyr7vEt8XaUkbIu5YR1uY&#10;zBlvSA+PvPAzTvZgvan9MAjm/p7xrOMspULAv4960ntQ9vOcpv2XPBe0R/XKA996deXqupFX/+Ge&#10;JAUnXVmlxg3yDi8aUrWw6NHUI+kJ2vLqjammSjkTLO/vUtb4LM+rlCoOwAYHF2yeONt2ikuR7Ivu&#10;KBNIe6HTu82mf+y+clRlK2/hoZY0sEVqVbSU0uy7IgHEE+++dV+55gfDZ5b+KWDav5yXz4UGo83+&#10;d5aBObLtmZLmkPNGmgDS6KB24PW4A/TQoxT+nE9nsEspTOAQx6HZn7SETXzzTlp+Nm9h+04cSq99&#10;kui1lH/GH0kGQkycVBT/T8VvJemo2hwhNTIqQrhrFX8F2gqCYq2kQlkZhauhMyN9FCD1+9Qb0oEk&#10;6Vb0T5Qp/cnuWfQ67jMYqV3NjNcvoGTe1JACv/gIB2gPF5MjRwh2IbMIlQh26hIUOqDrZqYOAg+Z&#10;iRzQdTMzBwF+XPdm7oKu24HwPxEfsgO7ewJdtxO7kCFacqNuGcKuzovFdWL4ts7YFXrQzm2h8ZnS&#10;eDbg0Aip8ZnWg5ZGiI1dtYe4wSlyU+zQFTu4Ti28rXXoaj1k5rbUoSv1dDngzgilQ1fpQUMjhA5d&#10;oR1icNQW9hAhpT1X0kNrDhYYISJLgUB9Ajom5DEuTxk44l+wOa0BJU+hATDILsHTUWAQV4Jno8Cg&#10;oAQvRoFBJQlWpznQ/rHPMsElGpJYf5BuwA1HyNVRcMMSUnIU3PCEvBsFN0whucbAZXpJqpBCo+CG&#10;KqTKKLihCikxCm6oQuCPghuqEN4OXO+uiWAOJeRl8cg9BMXjRr5Dko70MvDtEO2hdgFJSrjBZ1H+&#10;3bAdfWEK0MvwN8EBHz2z6glQty5QK3vC2Vl775Q5gzrWPnbW3jXKLjoSdvTNWklrJqgifPL2zPLC&#10;Sn6at++6fh5hdtLeXRA+RradtfezJUfC3ix5k4uqeSAMfkzFoqxv9u4ymao6GkzZSXs/IzIOdbme&#10;pQHWZRCqwvcYjTKInaJPsLrK1lVdyzAUvNh8qjnaEdkVqZ+JxDNYrU7llsnXdHrof6BYNwEvy3bV&#10;5fwT4zAKPobxZD1fLibROppN4kWwnAQ4/hjPgyiOHtf/ymzAUVJWWUbb56qltuPC0bha3PR+uldS&#10;PZdMt3gGp4Pi9Q6S0GK1mYrrkpLssxn3pKr12D/3WIkMtO1dCQF9hi7bdZOxYdkrlPCc6W4TumMY&#10;lIz/7aE9dJorT/y1JZx6qP6thSYkxlEEOdyrh2i2kAcqd2c27gxpUzC18noPPqxy+KnX7ey241VR&#10;wkpYadEy2YHklaz0lX/aK/MAfZAaqb5ScTE9sGxc3WeFOnXqD/8BAAD//wMAUEsDBBQABgAIAAAA&#10;IQD/OxEu2AAAAAIBAAAPAAAAZHJzL2Rvd25yZXYueG1sTI9BS8NAEIXvgv9hGcGb3aSiaMymlKKe&#10;imAriLdpdpqEZmdDdpuk/96pF3uZ4fGGN9/LF5Nr1UB9aDwbSGcJKOLS24YrA1/bt7snUCEiW2w9&#10;k4ETBVgU11c5ZtaP/EnDJlZKQjhkaKCOscu0DmVNDsPMd8Ti7X3vMIrsK217HCXctXqeJI/aYcPy&#10;ocaOVjWVh83RGXgfcVzep6/D+rBfnX62Dx/f65SMub2Zli+gIk3x/xjO+IIOhTDt/JFtUK0BKRL/&#10;5tkTsZP1PAdd5PoSvfgFAAD//wMAUEsBAi0AFAAGAAgAAAAhALaDOJL+AAAA4QEAABMAAAAAAAAA&#10;AAAAAAAAAAAAAFtDb250ZW50X1R5cGVzXS54bWxQSwECLQAUAAYACAAAACEAOP0h/9YAAACUAQAA&#10;CwAAAAAAAAAAAAAAAAAvAQAAX3JlbHMvLnJlbHNQSwECLQAUAAYACAAAACEAzpDzeYEEAADxDwAA&#10;DgAAAAAAAAAAAAAAAAAuAgAAZHJzL2Uyb0RvYy54bWxQSwECLQAUAAYACAAAACEA/zsRLtgAAAAC&#10;AQAADwAAAAAAAAAAAAAAAADbBgAAZHJzL2Rvd25yZXYueG1sUEsFBgAAAAAEAAQA8wAAAOAHAAAA&#10;AA==&#10;">
                      <v:shape id="AutoShape 9" o:spid="_x0000_s1027" style="position:absolute;width:10;height:192;visibility:visible;mso-wrap-style:square;v-text-anchor:top" coordsize="10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SRXr8A&#10;AADaAAAADwAAAGRycy9kb3ducmV2LnhtbERPTYvCMBC9L/gfwgje1lQRV6pRrKAIHsqqCN6GZmyL&#10;zaQ0Uau/3hwEj4/3PVu0phJ3alxpWcGgH4EgzqwuOVdwPKx/JyCcR9ZYWSYFT3KwmHd+Zhhr++B/&#10;uu99LkIIuxgVFN7XsZQuK8ig69uaOHAX2xj0ATa51A0+Qrip5DCKxtJgyaGhwJpWBWXX/c0owORv&#10;c176bX0bJLvRa5ykaXJKlep12+UUhKfWf8Uf91YrCFvDlXAD5Pw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BJFevwAAANoAAAAPAAAAAAAAAAAAAAAAAJgCAABkcnMvZG93bnJl&#10;di54bWxQSwUGAAAAAAQABAD1AAAAhAMAAAAA&#10;" path="m10,154l,154r,38l10,192r,-38xm10,77l,77r,38l10,115r,-38xm10,l,,,38r10,l10,xe" fillcolor="black" stroked="f">
                        <v:path arrowok="t" o:connecttype="custom" o:connectlocs="10,154;0,154;0,192;10,192;10,154;10,77;0,77;0,115;10,115;10,77;10,0;0,0;0,38;10,38;10,0" o:connectangles="0,0,0,0,0,0,0,0,0,0,0,0,0,0,0"/>
                      </v:shape>
                      <w10:anchorlock/>
                    </v:group>
                  </w:pict>
                </mc:Fallback>
              </mc:AlternateContent>
            </w:r>
            <w:r w:rsidR="009354C0" w:rsidRPr="00E562FB">
              <w:rPr>
                <w:rFonts w:ascii="ＭＳ Ｐ明朝" w:eastAsia="ＭＳ Ｐ明朝" w:hAnsi="ＭＳ Ｐ明朝"/>
                <w:position w:val="-3"/>
                <w:sz w:val="19"/>
              </w:rPr>
              <w:tab/>
            </w:r>
            <w:r w:rsidRPr="00E562FB">
              <w:rPr>
                <w:rFonts w:ascii="ＭＳ Ｐ明朝" w:eastAsia="ＭＳ Ｐ明朝" w:hAnsi="ＭＳ Ｐ明朝"/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6350" cy="121920"/>
                      <wp:effectExtent l="0" t="1905" r="5080" b="0"/>
                      <wp:docPr id="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121920"/>
                                <a:chOff x="0" y="0"/>
                                <a:chExt cx="10" cy="192"/>
                              </a:xfrm>
                            </wpg:grpSpPr>
                            <wps:wsp>
                              <wps:cNvPr id="6" name="Auto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" cy="192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154 h 192"/>
                                    <a:gd name="T2" fmla="*/ 0 w 10"/>
                                    <a:gd name="T3" fmla="*/ 154 h 192"/>
                                    <a:gd name="T4" fmla="*/ 0 w 10"/>
                                    <a:gd name="T5" fmla="*/ 192 h 192"/>
                                    <a:gd name="T6" fmla="*/ 10 w 10"/>
                                    <a:gd name="T7" fmla="*/ 192 h 192"/>
                                    <a:gd name="T8" fmla="*/ 10 w 10"/>
                                    <a:gd name="T9" fmla="*/ 154 h 192"/>
                                    <a:gd name="T10" fmla="*/ 10 w 10"/>
                                    <a:gd name="T11" fmla="*/ 77 h 192"/>
                                    <a:gd name="T12" fmla="*/ 0 w 10"/>
                                    <a:gd name="T13" fmla="*/ 77 h 192"/>
                                    <a:gd name="T14" fmla="*/ 0 w 10"/>
                                    <a:gd name="T15" fmla="*/ 115 h 192"/>
                                    <a:gd name="T16" fmla="*/ 10 w 10"/>
                                    <a:gd name="T17" fmla="*/ 115 h 192"/>
                                    <a:gd name="T18" fmla="*/ 10 w 10"/>
                                    <a:gd name="T19" fmla="*/ 77 h 192"/>
                                    <a:gd name="T20" fmla="*/ 10 w 10"/>
                                    <a:gd name="T21" fmla="*/ 0 h 192"/>
                                    <a:gd name="T22" fmla="*/ 0 w 10"/>
                                    <a:gd name="T23" fmla="*/ 0 h 192"/>
                                    <a:gd name="T24" fmla="*/ 0 w 10"/>
                                    <a:gd name="T25" fmla="*/ 38 h 192"/>
                                    <a:gd name="T26" fmla="*/ 10 w 10"/>
                                    <a:gd name="T27" fmla="*/ 38 h 192"/>
                                    <a:gd name="T28" fmla="*/ 10 w 10"/>
                                    <a:gd name="T29" fmla="*/ 0 h 1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10" h="192">
                                      <a:moveTo>
                                        <a:pt x="10" y="154"/>
                                      </a:moveTo>
                                      <a:lnTo>
                                        <a:pt x="0" y="154"/>
                                      </a:lnTo>
                                      <a:lnTo>
                                        <a:pt x="0" y="192"/>
                                      </a:lnTo>
                                      <a:lnTo>
                                        <a:pt x="10" y="192"/>
                                      </a:lnTo>
                                      <a:lnTo>
                                        <a:pt x="10" y="154"/>
                                      </a:lnTo>
                                      <a:close/>
                                      <a:moveTo>
                                        <a:pt x="10" y="77"/>
                                      </a:moveTo>
                                      <a:lnTo>
                                        <a:pt x="0" y="77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10" y="115"/>
                                      </a:lnTo>
                                      <a:lnTo>
                                        <a:pt x="10" y="77"/>
                                      </a:lnTo>
                                      <a:close/>
                                      <a:moveTo>
                                        <a:pt x="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AA33C2" id="Group 6" o:spid="_x0000_s1026" style="width:.5pt;height:9.6pt;mso-position-horizontal-relative:char;mso-position-vertical-relative:line" coordsize="10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BfFgQQAAPEPAAAOAAAAZHJzL2Uyb0RvYy54bWykV12PqzYQfa/U/2DxWCkLJuQDtNmr3rs3&#10;q0rb9kp3+wMcMB8qYGqTkG3V/96xsYmTDRu0zQOY+DCeczwzeO4/HasSHSgXBas3Dr7zHETrmCVF&#10;nW2cP162s7WDREvqhJSsphvnlQrn08OPP9x3TUR9lrMyoRyBkVpEXbNx8rZtItcVcU4rIu5YQ2uY&#10;TBmvSAuPPHMTTjqwXpWu73lLt2M8aTiLqRDw72M/6Two+2lK4/b3NBW0ReXGAd9adeXqupNX9+Ge&#10;RBknTV7E2g3yAS8qUtSw6GDqkbQE7XnxxlRVxJwJlrZ3MatclqZFTBUHYIO9CzZPnO0bxSWLuqwZ&#10;ZAJpL3T6sNn4t8M3jopk4ywcVJMKtkitipZSmq7JIkA88eZ78433/GD4zOI/BUy7l/PyOevBaNf9&#10;yhIwR/YtU9IcU15JE0AaHdUOvA47QI8tiuHP5XwBuxTDBPZx6Ov9iXPYxDfvxPlX/RY274S+9Nol&#10;Ub+W8k/7I8lAiImTiuL/qfg9Jw1VmyOkRlrFpVHxZ6CtIGjVK6lQRkZha2jNSB8FSP0x9cZ0IFG8&#10;F+0TZUp/cngWbR/3CYzUriZ6719AybQqIQV+chH2UAcXnSMDBNuQRYByBDt1CfIt0HUzcwuBx8wE&#10;Fui6GQjbk8Ohf90b2JUT6LqdlQ0ZswPF7Jad0IaM0ZIbdcsQtnVera4Tw7d1xrbQo3ZuC43PlMaL&#10;EYcmSI3PtB61NEFsbKs9xg2qyE2xfVts7zo1/7bWvq31mJnbUvu21PP1iDsTlPZtpUcNTRDat4W2&#10;iEGpzUwRIbmpK/Gx1oUFRojIo4CnPgENE7KMyyoDJf4F62oNKFmFRsAguwTPJ4FBXAleTAKDghKs&#10;CjQwed8NUEmCw0mWZYJLNCRx/0F637ZMYwWfRhJrlpCSk6xrnpB3k+CaKSTXFLhML+k7pNAkuKYK&#10;qTIJrqlCSkyCa6oQ+JPgmiqEtwXvQ0FHMIcj5OXhkTsIDo87+Q6JGtLKwDdD1MHZBSTJ4QafRfl3&#10;xQ70hSlAK8NfBwd89PSqJ0BZ28Be2RPOzJp7o8xp1HD2MbPm3qPMohNhg2/GSlwyQRXhk7dnlldG&#10;8tO8edf2c4CZSXO3QXiIbDNr7mdLToS9WfImF3XmgTB4n4pBGd/M3WYyX+s9NpPmfkZkGupyPUMD&#10;HJVBqA6+QzTKILYOfYKVRbItylKGoeDZ7kvJ0YHIrkj9tJdnsFJV5ZrJ1/r06P+Bw7oOeHlsV13O&#10;PyH2A++zH862y/VqFmyDxSxceeuZh8PP4dILwuBx+6/MBhxEeZEktH4uamo6LhxMO4vr3q/vlVTP&#10;JdMtXEB1ULw+QBJarDpRcZ1TknzV45YUZT92zz1WIgNtc1dCQJ/RH9v7JmPHklc4wnPWd5vQHcMg&#10;Z/xvB3XQaW4c8deecOqg8pcampAQBwHkcKsegsVKFlRuz+zsGVLHYGrjtA58WOXwS9u3s/uGF1kO&#10;K2GlRc1kB5IW8qSv/Ou90g/QB6mR6isVF90Dy8bVflaoU6f+8B8AAAD//wMAUEsDBBQABgAIAAAA&#10;IQD/OxEu2AAAAAIBAAAPAAAAZHJzL2Rvd25yZXYueG1sTI9BS8NAEIXvgv9hGcGb3aSiaMymlKKe&#10;imAriLdpdpqEZmdDdpuk/96pF3uZ4fGGN9/LF5Nr1UB9aDwbSGcJKOLS24YrA1/bt7snUCEiW2w9&#10;k4ETBVgU11c5ZtaP/EnDJlZKQjhkaKCOscu0DmVNDsPMd8Ti7X3vMIrsK217HCXctXqeJI/aYcPy&#10;ocaOVjWVh83RGXgfcVzep6/D+rBfnX62Dx/f65SMub2Zli+gIk3x/xjO+IIOhTDt/JFtUK0BKRL/&#10;5tkTsZP1PAdd5PoSvfgFAAD//wMAUEsBAi0AFAAGAAgAAAAhALaDOJL+AAAA4QEAABMAAAAAAAAA&#10;AAAAAAAAAAAAAFtDb250ZW50X1R5cGVzXS54bWxQSwECLQAUAAYACAAAACEAOP0h/9YAAACUAQAA&#10;CwAAAAAAAAAAAAAAAAAvAQAAX3JlbHMvLnJlbHNQSwECLQAUAAYACAAAACEA74gXxYEEAADxDwAA&#10;DgAAAAAAAAAAAAAAAAAuAgAAZHJzL2Uyb0RvYy54bWxQSwECLQAUAAYACAAAACEA/zsRLtgAAAAC&#10;AQAADwAAAAAAAAAAAAAAAADbBgAAZHJzL2Rvd25yZXYueG1sUEsFBgAAAAAEAAQA8wAAAOAHAAAA&#10;AA==&#10;">
                      <v:shape id="AutoShape 7" o:spid="_x0000_s1027" style="position:absolute;width:10;height:192;visibility:visible;mso-wrap-style:square;v-text-anchor:top" coordsize="10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egt8UA&#10;AADaAAAADwAAAGRycy9kb3ducmV2LnhtbESPQWvCQBSE70L/w/IKvekmpcQSXSUptAgegrYUvD2y&#10;r9nQ7NuQXTX6691CweMwM98wy/VoO3GiwbeOFaSzBARx7XTLjYKvz/fpKwgfkDV2jknBhTysVw+T&#10;JebanXlHp31oRISwz1GBCaHPpfS1IYt+5nri6P24wWKIcmikHvAc4baTz0mSSYstxwWDPb0Zqn/3&#10;R6sAy/nHoQib/piW25drVlZV+V0p9fQ4FgsQgcZwD/+3N1pBBn9X4g2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16C3xQAAANoAAAAPAAAAAAAAAAAAAAAAAJgCAABkcnMv&#10;ZG93bnJldi54bWxQSwUGAAAAAAQABAD1AAAAigMAAAAA&#10;" path="m10,154l,154r,38l10,192r,-38xm10,77l,77r,38l10,115r,-38xm10,l,,,38r10,l10,xe" fillcolor="black" stroked="f">
                        <v:path arrowok="t" o:connecttype="custom" o:connectlocs="10,154;0,154;0,192;10,192;10,154;10,77;0,77;0,115;10,115;10,77;10,0;0,0;0,38;10,38;10,0" o:connectangles="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2E266E" w:rsidRPr="00E562FB" w:rsidRDefault="002E266E">
            <w:pPr>
              <w:pStyle w:val="TableParagraph"/>
              <w:spacing w:before="7"/>
              <w:rPr>
                <w:rFonts w:ascii="ＭＳ Ｐ明朝" w:eastAsia="ＭＳ Ｐ明朝" w:hAnsi="ＭＳ Ｐ明朝"/>
                <w:sz w:val="2"/>
              </w:rPr>
            </w:pPr>
          </w:p>
          <w:p w:rsidR="002E266E" w:rsidRPr="00E562FB" w:rsidRDefault="0077351B">
            <w:pPr>
              <w:pStyle w:val="TableParagraph"/>
              <w:tabs>
                <w:tab w:val="left" w:pos="566"/>
              </w:tabs>
              <w:spacing w:line="192" w:lineRule="exact"/>
              <w:ind w:left="273"/>
              <w:rPr>
                <w:rFonts w:ascii="ＭＳ Ｐ明朝" w:eastAsia="ＭＳ Ｐ明朝" w:hAnsi="ＭＳ Ｐ明朝"/>
                <w:sz w:val="19"/>
              </w:rPr>
            </w:pPr>
            <w:r w:rsidRPr="00E562FB">
              <w:rPr>
                <w:rFonts w:ascii="ＭＳ Ｐ明朝" w:eastAsia="ＭＳ Ｐ明朝" w:hAnsi="ＭＳ Ｐ明朝"/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6350" cy="121920"/>
                      <wp:effectExtent l="0" t="1905" r="5080" b="0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121920"/>
                                <a:chOff x="0" y="0"/>
                                <a:chExt cx="10" cy="192"/>
                              </a:xfrm>
                            </wpg:grpSpPr>
                            <wps:wsp>
                              <wps:cNvPr id="4" name="AutoShap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10" cy="192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154 h 192"/>
                                    <a:gd name="T2" fmla="*/ 0 w 10"/>
                                    <a:gd name="T3" fmla="*/ 154 h 192"/>
                                    <a:gd name="T4" fmla="*/ 0 w 10"/>
                                    <a:gd name="T5" fmla="*/ 192 h 192"/>
                                    <a:gd name="T6" fmla="*/ 10 w 10"/>
                                    <a:gd name="T7" fmla="*/ 192 h 192"/>
                                    <a:gd name="T8" fmla="*/ 10 w 10"/>
                                    <a:gd name="T9" fmla="*/ 154 h 192"/>
                                    <a:gd name="T10" fmla="*/ 10 w 10"/>
                                    <a:gd name="T11" fmla="*/ 77 h 192"/>
                                    <a:gd name="T12" fmla="*/ 0 w 10"/>
                                    <a:gd name="T13" fmla="*/ 77 h 192"/>
                                    <a:gd name="T14" fmla="*/ 0 w 10"/>
                                    <a:gd name="T15" fmla="*/ 115 h 192"/>
                                    <a:gd name="T16" fmla="*/ 10 w 10"/>
                                    <a:gd name="T17" fmla="*/ 115 h 192"/>
                                    <a:gd name="T18" fmla="*/ 10 w 10"/>
                                    <a:gd name="T19" fmla="*/ 77 h 192"/>
                                    <a:gd name="T20" fmla="*/ 10 w 10"/>
                                    <a:gd name="T21" fmla="*/ 0 h 192"/>
                                    <a:gd name="T22" fmla="*/ 0 w 10"/>
                                    <a:gd name="T23" fmla="*/ 0 h 192"/>
                                    <a:gd name="T24" fmla="*/ 0 w 10"/>
                                    <a:gd name="T25" fmla="*/ 38 h 192"/>
                                    <a:gd name="T26" fmla="*/ 10 w 10"/>
                                    <a:gd name="T27" fmla="*/ 38 h 192"/>
                                    <a:gd name="T28" fmla="*/ 10 w 10"/>
                                    <a:gd name="T29" fmla="*/ 0 h 1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10" h="192">
                                      <a:moveTo>
                                        <a:pt x="10" y="154"/>
                                      </a:moveTo>
                                      <a:lnTo>
                                        <a:pt x="0" y="154"/>
                                      </a:lnTo>
                                      <a:lnTo>
                                        <a:pt x="0" y="192"/>
                                      </a:lnTo>
                                      <a:lnTo>
                                        <a:pt x="10" y="192"/>
                                      </a:lnTo>
                                      <a:lnTo>
                                        <a:pt x="10" y="154"/>
                                      </a:lnTo>
                                      <a:close/>
                                      <a:moveTo>
                                        <a:pt x="10" y="77"/>
                                      </a:moveTo>
                                      <a:lnTo>
                                        <a:pt x="0" y="77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10" y="115"/>
                                      </a:lnTo>
                                      <a:lnTo>
                                        <a:pt x="10" y="77"/>
                                      </a:lnTo>
                                      <a:close/>
                                      <a:moveTo>
                                        <a:pt x="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D85793" id="Group 4" o:spid="_x0000_s1026" style="width:.5pt;height:9.6pt;mso-position-horizontal-relative:char;mso-position-vertical-relative:line" coordsize="10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rAFhgQAAPIPAAAOAAAAZHJzL2Uyb0RvYy54bWykV22PozYQ/l6p/8HiY6UsmJAX0GZPvdvL&#10;qtK2d9Lt/QAHzIsKmNrkZVv1v3dsbOJkw4G2+YBN/Hg883hmmLn/cKpKdKBcFKzeOPjOcxCtY5YU&#10;dbZxvr9sZ2sHiZbUCSlZTTfOKxXOh4eff7o/NhH1Wc7KhHIEQmoRHZuNk7dtE7muiHNaEXHHGlrD&#10;Ysp4RVp45ZmbcHIE6VXp+p63dI+MJw1nMRUC/n3sFp0HJT9Nadx+SVNBW1RuHNCtVU+unjv5dB/u&#10;SZRx0uRFrNUg79CiIkUNh/aiHklL0J4Xb0RVRcyZYGl7F7PKZWlaxFTZANZg78qaJ872jbIli45Z&#10;09ME1F7x9G6x8R+HrxwVycaZO6gmFVyROhUFkppjk0WAeOLNt+Yr7+yD6TOL/xSw7F6vy/esA6Pd&#10;8XeWgDiyb5mi5pTySooAo9FJ3cBrfwP01KIY/lzOF3BLMSxgH4e+vp84h0t8syfOP+td2OwJfam1&#10;S6LuLKWf1kcaAy4mziyK/8fit5w0VF2OkBxpFgPD4q9gtoKgRcekQhkahc2htSJ1FED1KHsz7KC3&#10;9A0RQaJ4L9onytQFkMOzaDvHT2CmrjXRl/8CVKZVCTHwi4uwh47w0EHSQ+DoM2QRoBzBVV2DfAt0&#10;Www43LgY4LMH3RazsBCgx21tljbotpyVDRmSA9msV2eAndCGDLEjL2pMELZ5Xq1uG4bHecY20YNy&#10;xonGF0zjxYBCE6jGF1wPSppANrbZHrIN0sgo2b5NtnfbNH+ca9/mekjMONW+TfV8PaDOBKZ9m+lB&#10;QROI9m2iLcMg12YmiZDc5JX4VOvEAjNEZC3gqW9Aw4TM4zLLQPZ6wTpdA0pmoQEw0C7B80lgIFeC&#10;VdIF5X4sGRiU4NUkycCSBIeTwDLAJRqCuPsi/VgRGcYKPs1IrK2EkJwkXdsJcTcJri2F4JoCl+El&#10;dYcQmgTXpkKoTIJrUyEkJsG1qeD4k+DaVHBvC975jfZgDjXkdfXIHQTV407uIVFDWun4ZoqOULwA&#10;JTkM8FmUf1fsQF+YArTS/bVz4IUqsuC0M6CsbWDH7BlnVs3YKHEa1Rc/ZtWMHcocOhHW62akxCUT&#10;VBl81vZC8spQfl43e209e5hZNKMNwr1nm1UzXhw5EfbmyFFbVM0zejEGZXQzo23JfK09yyya8cKQ&#10;aajr84wZoKh0QlX59t4ondgq+gQri2RblKV0Q8Gz3aeSowORbZH6aS0vYKXKyjWT27rw6P6Bal07&#10;vKzbVZvzT4j9wPvoh7Ptcr2aBdtgMQtX3nrm4fBjuPSCMHjc/iujAQdRXiQJrZ+LmpqWCwfTinHd&#10;/HXNkmq6ZLiFC8gOyq53GAk9Vp0ov84pST7reUuKspu7lxorksFsMyoioNHo6vauy9ix5BVqeM66&#10;dhPaY5jkjP/toCO0mhtH/LUnnDqo/K2GLiTEQQAx3KqXYLGSCZXbKzt7hdQxiNo4rQMfVjn91Hb9&#10;7L7hRZbDSVhxUTPZgqSFrPSVfp1W+gUaITVTjaWyRTfBsnO13xXq3Ko//AcAAP//AwBQSwMEFAAG&#10;AAgAAAAhAP87ES7YAAAAAgEAAA8AAABkcnMvZG93bnJldi54bWxMj0FLw0AQhe+C/2EZwZvdpKJo&#10;zKaUop6KYCuIt2l2moRmZ0N2m6T/3qkXe5nh8YY338sXk2vVQH1oPBtIZwko4tLbhisDX9u3uydQ&#10;ISJbbD2TgRMFWBTXVzlm1o/8ScMmVkpCOGRooI6xy7QOZU0Ow8x3xOLtfe8wiuwrbXscJdy1ep4k&#10;j9phw/Khxo5WNZWHzdEZeB9xXN6nr8P6sF+dfrYPH9/rlIy5vZmWL6AiTfH/GM74gg6FMO38kW1Q&#10;rQEpEv/m2ROxk/U8B13k+hK9+AUAAP//AwBQSwECLQAUAAYACAAAACEAtoM4kv4AAADhAQAAEwAA&#10;AAAAAAAAAAAAAAAAAAAAW0NvbnRlbnRfVHlwZXNdLnhtbFBLAQItABQABgAIAAAAIQA4/SH/1gAA&#10;AJQBAAALAAAAAAAAAAAAAAAAAC8BAABfcmVscy8ucmVsc1BLAQItABQABgAIAAAAIQAWzrAFhgQA&#10;APIPAAAOAAAAAAAAAAAAAAAAAC4CAABkcnMvZTJvRG9jLnhtbFBLAQItABQABgAIAAAAIQD/OxEu&#10;2AAAAAIBAAAPAAAAAAAAAAAAAAAAAOAGAABkcnMvZG93bnJldi54bWxQSwUGAAAAAAQABADzAAAA&#10;5QcAAAAA&#10;">
                      <v:shape id="AutoShape 5" o:spid="_x0000_s1027" style="position:absolute;left:-1;width:10;height:192;visibility:visible;mso-wrap-style:square;v-text-anchor:top" coordsize="10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mbW8UA&#10;AADaAAAADwAAAGRycy9kb3ducmV2LnhtbESPQWvCQBSE74X+h+UJvTUbS1BJXcUUWgIeglYKvT2y&#10;r0kw+zZk1yTtr3cFocdhZr5h1tvJtGKg3jWWFcyjGARxaXXDlYLT5/vzCoTzyBpby6TglxxsN48P&#10;a0y1HflAw9FXIkDYpaig9r5LpXRlTQZdZDvi4P3Y3qAPsq+k7nEMcNPKlzheSIMNh4UaO3qrqTwf&#10;L0YBZsuP753Pu8s82yd/i6wosq9CqafZtHsF4Wny/+F7O9cKErhdCTdAb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SZtbxQAAANoAAAAPAAAAAAAAAAAAAAAAAJgCAABkcnMv&#10;ZG93bnJldi54bWxQSwUGAAAAAAQABAD1AAAAigMAAAAA&#10;" path="m10,154l,154r,38l10,192r,-38xm10,77l,77r,38l10,115r,-38xm10,l,,,38r10,l10,xe" fillcolor="black" stroked="f">
                        <v:path arrowok="t" o:connecttype="custom" o:connectlocs="10,154;0,154;0,192;10,192;10,154;10,77;0,77;0,115;10,115;10,77;10,0;0,0;0,38;10,38;10,0" o:connectangles="0,0,0,0,0,0,0,0,0,0,0,0,0,0,0"/>
                      </v:shape>
                      <w10:anchorlock/>
                    </v:group>
                  </w:pict>
                </mc:Fallback>
              </mc:AlternateContent>
            </w:r>
            <w:r w:rsidR="009354C0" w:rsidRPr="00E562FB">
              <w:rPr>
                <w:rFonts w:ascii="ＭＳ Ｐ明朝" w:eastAsia="ＭＳ Ｐ明朝" w:hAnsi="ＭＳ Ｐ明朝"/>
                <w:position w:val="-3"/>
                <w:sz w:val="19"/>
              </w:rPr>
              <w:tab/>
            </w:r>
            <w:r w:rsidRPr="00E562FB">
              <w:rPr>
                <w:rFonts w:ascii="ＭＳ Ｐ明朝" w:eastAsia="ＭＳ Ｐ明朝" w:hAnsi="ＭＳ Ｐ明朝"/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6350" cy="121920"/>
                      <wp:effectExtent l="3175" t="1905" r="0" b="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121920"/>
                                <a:chOff x="0" y="0"/>
                                <a:chExt cx="10" cy="192"/>
                              </a:xfrm>
                            </wpg:grpSpPr>
                            <wps:wsp>
                              <wps:cNvPr id="43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" cy="192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154 h 192"/>
                                    <a:gd name="T2" fmla="*/ 0 w 10"/>
                                    <a:gd name="T3" fmla="*/ 154 h 192"/>
                                    <a:gd name="T4" fmla="*/ 0 w 10"/>
                                    <a:gd name="T5" fmla="*/ 192 h 192"/>
                                    <a:gd name="T6" fmla="*/ 10 w 10"/>
                                    <a:gd name="T7" fmla="*/ 192 h 192"/>
                                    <a:gd name="T8" fmla="*/ 10 w 10"/>
                                    <a:gd name="T9" fmla="*/ 154 h 192"/>
                                    <a:gd name="T10" fmla="*/ 10 w 10"/>
                                    <a:gd name="T11" fmla="*/ 77 h 192"/>
                                    <a:gd name="T12" fmla="*/ 0 w 10"/>
                                    <a:gd name="T13" fmla="*/ 77 h 192"/>
                                    <a:gd name="T14" fmla="*/ 0 w 10"/>
                                    <a:gd name="T15" fmla="*/ 115 h 192"/>
                                    <a:gd name="T16" fmla="*/ 10 w 10"/>
                                    <a:gd name="T17" fmla="*/ 115 h 192"/>
                                    <a:gd name="T18" fmla="*/ 10 w 10"/>
                                    <a:gd name="T19" fmla="*/ 77 h 192"/>
                                    <a:gd name="T20" fmla="*/ 10 w 10"/>
                                    <a:gd name="T21" fmla="*/ 0 h 192"/>
                                    <a:gd name="T22" fmla="*/ 0 w 10"/>
                                    <a:gd name="T23" fmla="*/ 0 h 192"/>
                                    <a:gd name="T24" fmla="*/ 0 w 10"/>
                                    <a:gd name="T25" fmla="*/ 38 h 192"/>
                                    <a:gd name="T26" fmla="*/ 10 w 10"/>
                                    <a:gd name="T27" fmla="*/ 38 h 192"/>
                                    <a:gd name="T28" fmla="*/ 10 w 10"/>
                                    <a:gd name="T29" fmla="*/ 0 h 1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10" h="192">
                                      <a:moveTo>
                                        <a:pt x="10" y="154"/>
                                      </a:moveTo>
                                      <a:lnTo>
                                        <a:pt x="0" y="154"/>
                                      </a:lnTo>
                                      <a:lnTo>
                                        <a:pt x="0" y="192"/>
                                      </a:lnTo>
                                      <a:lnTo>
                                        <a:pt x="10" y="192"/>
                                      </a:lnTo>
                                      <a:lnTo>
                                        <a:pt x="10" y="154"/>
                                      </a:lnTo>
                                      <a:close/>
                                      <a:moveTo>
                                        <a:pt x="10" y="77"/>
                                      </a:moveTo>
                                      <a:lnTo>
                                        <a:pt x="0" y="77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10" y="115"/>
                                      </a:lnTo>
                                      <a:lnTo>
                                        <a:pt x="10" y="77"/>
                                      </a:lnTo>
                                      <a:close/>
                                      <a:moveTo>
                                        <a:pt x="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DCAFB1" id="Group 2" o:spid="_x0000_s1026" style="width:.5pt;height:9.6pt;mso-position-horizontal-relative:char;mso-position-vertical-relative:line" coordsize="10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kZLfQQAAPEPAAAOAAAAZHJzL2Uyb0RvYy54bWykV22PozYQ/l6p/8HiY6UsmJAX0GZPvdvL&#10;qtL27qTb/gAHzIsKmNokZK/qf+/Y2MTJhgZt8wFM/DCe5/HM4Ln/cKxKdKBcFKzeOPjOcxCtY5YU&#10;dbZx/njZztYOEi2pE1Kymm6cVyqcDw8//3TfNRH1Wc7KhHIERmoRdc3Gydu2iVxXxDmtiLhjDa1h&#10;MmW8Ii088sxNOOnAelW6vuct3Y7xpOEspkLAv4/9pPOg7KcpjduvaSpoi8qNA7616srVdSev7sM9&#10;iTJOmryItRvkHV5UpKhh0cHUI2kJ2vPijamqiDkTLG3vYla5LE2LmCoOwAZ7F2yeONs3iksWdVkz&#10;yATSXuj0brPxl8M3jooE9s5BNalgi9SqyJfSdE0WAeKJN9+bb7znB8NnFv8pYNq9nJfPWQ9Gu+53&#10;loA5sm+ZkuaY8kqaANLoqHbgddgBemxRDH8u5wvYpRgmsI9DX+9PnMMmvnknzj/rt7B5J1ReuyTq&#10;11L+aX8kGQgxcVJR/D8Vv+ekoWpzhNRIq+gbFX8F2gqC5r2SCmVkFLaG1oz0UYDU71NvTAcSxXvR&#10;PlGm9CeHZ9H2cZ/ASO1qovf+BZRMqxJS4BcXYQ91cNE5MkAgUE6QRYByBDt1CQIdBtB1M3MLgcfM&#10;BBboupmFhQA/rnuztEHX7axsyJgdKGYDqxF1QhsyRktu1C1D2NZ5tbpODN/WGdtCj9q5LTQ+Uxov&#10;RhyaIDU+03rU0gSxsa32GDeoIjfF9m2xvevU/Nta+7bWY2ZuS+3bUs/XI+5MUNq3lR41NEFo3xba&#10;IgalNjNFhOSmrsTHWhcWGCEijwKe+gQ0TMgyLqsMlPgXLKsGmACUrEIjYJBdglUZvQkGcSV4Mcky&#10;KCjBq0lgUEmCw0lgmeASDUk8haJMYwWfRhJrlpCSk6xrnpB3k+CaKSTXFLhML+k7pNAkuKYKqTIJ&#10;rqlCSkyCa6oQ+JPgmiqEtwXvg0xHMIcj5OXhkTsIDo87+Q6JGtLKwDdD1MHZBSTJ4QafRfl3xQ70&#10;hSlAK8NfBwd89PSqJ0BZ28Be2RPOzJp7o8xp1HD2MbPm3qPMohNhg2/GSlwyQRXhk7dnlldG8tO8&#10;edf2c4CZSXO3QXiIbDNr7mdLToS9WfImF3XmgTD4byoGZXwzd5vJfK332Eya+xmRaajL9QwNcFQG&#10;oSqlQzTKILYOfYKVRbItylKGoeDZ7lPJ0YHIrkj9tJdnsFJV5ZrJ1/r06P+Bw7oOeHlsV13O3yH2&#10;A++jH862y/VqFmyDxSxceeuZh8OP4dILwuBx+4/MBhxEeZEktH4uamo6LhxMO4vr3q/vlVTPJdMt&#10;XEB1ULzeQRJarDpRcZ1TknzW45YUZT92zz1WIgNtc1dCQJ/RH9v7JmPHklc4wnPWd5vQHcMgZ/yH&#10;gzroNDeO+GtPOHVQ+VsNTUiIgwByuFUPwWIlCyq3Z3b2DKljMLVxWgc+rHL4qe3b2X3DiyyHlbDS&#10;omayA0kLedJX/vVe6Qfog9RI9ZWKi+6BZeNqPyvUqVN/+BcAAP//AwBQSwMEFAAGAAgAAAAhAP87&#10;ES7YAAAAAgEAAA8AAABkcnMvZG93bnJldi54bWxMj0FLw0AQhe+C/2EZwZvdpKJozKaUop6KYCuI&#10;t2l2moRmZ0N2m6T/3qkXe5nh8YY338sXk2vVQH1oPBtIZwko4tLbhisDX9u3uydQISJbbD2TgRMF&#10;WBTXVzlm1o/8ScMmVkpCOGRooI6xy7QOZU0Ow8x3xOLtfe8wiuwrbXscJdy1ep4kj9phw/Khxo5W&#10;NZWHzdEZeB9xXN6nr8P6sF+dfrYPH9/rlIy5vZmWL6AiTfH/GM74gg6FMO38kW1QrQEpEv/m2ROx&#10;k/U8B13k+hK9+AUAAP//AwBQSwECLQAUAAYACAAAACEAtoM4kv4AAADhAQAAEwAAAAAAAAAAAAAA&#10;AAAAAAAAW0NvbnRlbnRfVHlwZXNdLnhtbFBLAQItABQABgAIAAAAIQA4/SH/1gAAAJQBAAALAAAA&#10;AAAAAAAAAAAAAC8BAABfcmVscy8ucmVsc1BLAQItABQABgAIAAAAIQDt6kZLfQQAAPEPAAAOAAAA&#10;AAAAAAAAAAAAAC4CAABkcnMvZTJvRG9jLnhtbFBLAQItABQABgAIAAAAIQD/OxEu2AAAAAIBAAAP&#10;AAAAAAAAAAAAAAAAANcGAABkcnMvZG93bnJldi54bWxQSwUGAAAAAAQABADzAAAA3AcAAAAA&#10;">
                      <v:shape id="AutoShape 3" o:spid="_x0000_s1027" style="position:absolute;width:10;height:192;visibility:visible;mso-wrap-style:square;v-text-anchor:top" coordsize="10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ymtMUA&#10;AADaAAAADwAAAGRycy9kb3ducmV2LnhtbESPQWvCQBSE7wX/w/IKvTUbpaQluooRFMFDaFoEb4/s&#10;MwnNvg3ZTUz7691CocdhZr5hVpvJtGKk3jWWFcyjGARxaXXDlYLPj/3zGwjnkTW2lknBNznYrGcP&#10;K0y1vfE7jYWvRICwS1FB7X2XSunKmgy6yHbEwbva3qAPsq+k7vEW4KaVizhOpMGGw0KNHe1qKr+K&#10;wSjA7PVw2fpjN8yz08tPkuV5ds6VenqctksQnib/H/5rH7WCBfxeCT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7Ka0xQAAANoAAAAPAAAAAAAAAAAAAAAAAJgCAABkcnMv&#10;ZG93bnJldi54bWxQSwUGAAAAAAQABAD1AAAAigMAAAAA&#10;" path="m10,154l,154r,38l10,192r,-38xm10,77l,77r,38l10,115r,-38xm10,l,,,38r10,l10,xe" fillcolor="black" stroked="f">
                        <v:path arrowok="t" o:connecttype="custom" o:connectlocs="10,154;0,154;0,192;10,192;10,154;10,77;0,77;0,115;10,115;10,77;10,0;0,0;0,38;10,38;10,0" o:connectangles="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E266E" w:rsidRPr="00E562FB" w:rsidTr="00E562FB">
        <w:trPr>
          <w:trHeight w:val="822"/>
        </w:trPr>
        <w:tc>
          <w:tcPr>
            <w:tcW w:w="424" w:type="dxa"/>
            <w:gridSpan w:val="2"/>
            <w:vMerge/>
            <w:tcBorders>
              <w:top w:val="nil"/>
            </w:tcBorders>
          </w:tcPr>
          <w:p w:rsidR="002E266E" w:rsidRPr="00E562FB" w:rsidRDefault="002E266E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994" w:type="dxa"/>
            <w:gridSpan w:val="2"/>
          </w:tcPr>
          <w:p w:rsidR="002E266E" w:rsidRPr="00E562FB" w:rsidRDefault="009354C0">
            <w:pPr>
              <w:pStyle w:val="TableParagraph"/>
              <w:spacing w:line="380" w:lineRule="exact"/>
              <w:ind w:left="206" w:right="15" w:hanging="178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w w:val="85"/>
                <w:sz w:val="21"/>
              </w:rPr>
              <w:t>⑥総合的な</w:t>
            </w:r>
            <w:r w:rsidRPr="00E562FB">
              <w:rPr>
                <w:rFonts w:ascii="ＭＳ Ｐ明朝" w:eastAsia="ＭＳ Ｐ明朝" w:hAnsi="ＭＳ Ｐ明朝"/>
                <w:w w:val="70"/>
                <w:sz w:val="21"/>
              </w:rPr>
              <w:t>学習の時間</w:t>
            </w:r>
          </w:p>
        </w:tc>
        <w:tc>
          <w:tcPr>
            <w:tcW w:w="8788" w:type="dxa"/>
            <w:gridSpan w:val="38"/>
          </w:tcPr>
          <w:p w:rsidR="002E266E" w:rsidRPr="00E562FB" w:rsidRDefault="002E266E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2E266E" w:rsidRPr="00E562FB" w:rsidTr="00E562FB">
        <w:trPr>
          <w:trHeight w:val="760"/>
        </w:trPr>
        <w:tc>
          <w:tcPr>
            <w:tcW w:w="424" w:type="dxa"/>
            <w:gridSpan w:val="2"/>
            <w:vMerge/>
            <w:tcBorders>
              <w:top w:val="nil"/>
            </w:tcBorders>
          </w:tcPr>
          <w:p w:rsidR="002E266E" w:rsidRPr="00E562FB" w:rsidRDefault="002E266E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994" w:type="dxa"/>
            <w:gridSpan w:val="2"/>
          </w:tcPr>
          <w:p w:rsidR="002E266E" w:rsidRPr="00E562FB" w:rsidRDefault="009354C0">
            <w:pPr>
              <w:pStyle w:val="TableParagraph"/>
              <w:spacing w:before="94"/>
              <w:ind w:left="29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w w:val="85"/>
                <w:sz w:val="21"/>
              </w:rPr>
              <w:t>⑦特記事項</w:t>
            </w:r>
          </w:p>
        </w:tc>
        <w:tc>
          <w:tcPr>
            <w:tcW w:w="8788" w:type="dxa"/>
            <w:gridSpan w:val="38"/>
          </w:tcPr>
          <w:p w:rsidR="002E266E" w:rsidRPr="00E562FB" w:rsidRDefault="002E266E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2E266E" w:rsidRPr="00E562FB" w:rsidTr="00E562FB">
        <w:trPr>
          <w:trHeight w:val="357"/>
        </w:trPr>
        <w:tc>
          <w:tcPr>
            <w:tcW w:w="368" w:type="dxa"/>
            <w:tcBorders>
              <w:bottom w:val="single" w:sz="4" w:space="0" w:color="000000"/>
              <w:right w:val="nil"/>
            </w:tcBorders>
          </w:tcPr>
          <w:p w:rsidR="002E266E" w:rsidRPr="00E562FB" w:rsidRDefault="009354C0">
            <w:pPr>
              <w:pStyle w:val="TableParagraph"/>
              <w:spacing w:before="92" w:line="245" w:lineRule="exact"/>
              <w:ind w:left="112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sz w:val="21"/>
              </w:rPr>
              <w:t>⑧</w:t>
            </w:r>
          </w:p>
        </w:tc>
        <w:tc>
          <w:tcPr>
            <w:tcW w:w="1498" w:type="dxa"/>
            <w:gridSpan w:val="4"/>
            <w:tcBorders>
              <w:left w:val="nil"/>
              <w:bottom w:val="single" w:sz="4" w:space="0" w:color="000000"/>
              <w:right w:val="nil"/>
            </w:tcBorders>
          </w:tcPr>
          <w:p w:rsidR="002E266E" w:rsidRPr="00E562FB" w:rsidRDefault="009354C0">
            <w:pPr>
              <w:pStyle w:val="TableParagraph"/>
              <w:spacing w:before="92" w:line="245" w:lineRule="exact"/>
              <w:ind w:left="54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spacing w:val="-4"/>
                <w:sz w:val="21"/>
              </w:rPr>
              <w:t>特別活動の記録</w:t>
            </w:r>
          </w:p>
        </w:tc>
        <w:tc>
          <w:tcPr>
            <w:tcW w:w="386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2E266E" w:rsidRPr="00E562FB" w:rsidRDefault="002E266E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03" w:type="dxa"/>
            <w:tcBorders>
              <w:left w:val="nil"/>
              <w:bottom w:val="single" w:sz="4" w:space="0" w:color="000000"/>
            </w:tcBorders>
          </w:tcPr>
          <w:p w:rsidR="002E266E" w:rsidRPr="00E562FB" w:rsidRDefault="002E266E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6979" w:type="dxa"/>
            <w:gridSpan w:val="32"/>
            <w:tcBorders>
              <w:bottom w:val="single" w:sz="4" w:space="0" w:color="000000"/>
            </w:tcBorders>
          </w:tcPr>
          <w:p w:rsidR="002E266E" w:rsidRPr="00E562FB" w:rsidRDefault="009354C0">
            <w:pPr>
              <w:pStyle w:val="TableParagraph"/>
              <w:spacing w:before="92" w:line="245" w:lineRule="exact"/>
              <w:ind w:left="2808" w:right="2796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spacing w:val="-5"/>
                <w:w w:val="105"/>
                <w:sz w:val="21"/>
              </w:rPr>
              <w:t>⑨ 行動の記録</w:t>
            </w:r>
          </w:p>
        </w:tc>
        <w:tc>
          <w:tcPr>
            <w:tcW w:w="772" w:type="dxa"/>
            <w:gridSpan w:val="2"/>
            <w:vMerge w:val="restart"/>
            <w:tcBorders>
              <w:bottom w:val="single" w:sz="4" w:space="0" w:color="000000"/>
            </w:tcBorders>
          </w:tcPr>
          <w:p w:rsidR="002E266E" w:rsidRPr="00E562FB" w:rsidRDefault="009354C0">
            <w:pPr>
              <w:pStyle w:val="TableParagraph"/>
              <w:spacing w:before="92"/>
              <w:ind w:left="9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sz w:val="21"/>
              </w:rPr>
              <w:t>⑩</w:t>
            </w:r>
          </w:p>
          <w:p w:rsidR="002E266E" w:rsidRPr="00E562FB" w:rsidRDefault="009354C0">
            <w:pPr>
              <w:pStyle w:val="TableParagraph"/>
              <w:spacing w:line="380" w:lineRule="atLeast"/>
              <w:ind w:left="9" w:right="22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w w:val="60"/>
                <w:sz w:val="21"/>
              </w:rPr>
              <w:t>新体力テスト</w:t>
            </w:r>
            <w:r w:rsidRPr="00E562FB">
              <w:rPr>
                <w:rFonts w:ascii="ＭＳ Ｐ明朝" w:eastAsia="ＭＳ Ｐ明朝" w:hAnsi="ＭＳ Ｐ明朝"/>
                <w:spacing w:val="-3"/>
                <w:w w:val="70"/>
                <w:sz w:val="21"/>
              </w:rPr>
              <w:t>の総合得点</w:t>
            </w:r>
          </w:p>
        </w:tc>
      </w:tr>
      <w:tr w:rsidR="002E266E" w:rsidRPr="00E562FB" w:rsidTr="00E562FB">
        <w:trPr>
          <w:trHeight w:val="846"/>
        </w:trPr>
        <w:tc>
          <w:tcPr>
            <w:tcW w:w="85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66E" w:rsidRPr="00E562FB" w:rsidRDefault="009354C0">
            <w:pPr>
              <w:pStyle w:val="TableParagraph"/>
              <w:spacing w:before="94"/>
              <w:ind w:left="230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sz w:val="21"/>
              </w:rPr>
              <w:t>内容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66E" w:rsidRPr="00E562FB" w:rsidRDefault="009354C0">
            <w:pPr>
              <w:pStyle w:val="TableParagraph"/>
              <w:spacing w:before="3" w:line="376" w:lineRule="exact"/>
              <w:ind w:left="75" w:right="37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spacing w:val="-7"/>
                <w:sz w:val="21"/>
              </w:rPr>
              <w:t>学級活動</w:t>
            </w:r>
          </w:p>
        </w:tc>
        <w:tc>
          <w:tcPr>
            <w:tcW w:w="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66E" w:rsidRPr="00E562FB" w:rsidRDefault="009354C0">
            <w:pPr>
              <w:pStyle w:val="TableParagraph"/>
              <w:spacing w:before="3" w:line="376" w:lineRule="exact"/>
              <w:ind w:left="73" w:right="37" w:firstLine="26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spacing w:val="9"/>
                <w:w w:val="50"/>
                <w:sz w:val="21"/>
              </w:rPr>
              <w:t>生徒会</w:t>
            </w:r>
            <w:r w:rsidRPr="00E562FB">
              <w:rPr>
                <w:rFonts w:ascii="ＭＳ Ｐ明朝" w:eastAsia="ＭＳ Ｐ明朝" w:hAnsi="ＭＳ Ｐ明朝"/>
                <w:w w:val="90"/>
                <w:sz w:val="21"/>
              </w:rPr>
              <w:t>活動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66E" w:rsidRPr="00E562FB" w:rsidRDefault="009354C0">
            <w:pPr>
              <w:pStyle w:val="TableParagraph"/>
              <w:spacing w:before="3" w:line="376" w:lineRule="exact"/>
              <w:ind w:left="70" w:right="35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spacing w:val="-6"/>
                <w:sz w:val="21"/>
              </w:rPr>
              <w:t>学校行事</w:t>
            </w:r>
          </w:p>
        </w:tc>
        <w:tc>
          <w:tcPr>
            <w:tcW w:w="53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66E" w:rsidRPr="00E562FB" w:rsidRDefault="009354C0">
            <w:pPr>
              <w:pStyle w:val="TableParagraph"/>
              <w:spacing w:before="94"/>
              <w:ind w:left="69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sz w:val="21"/>
              </w:rPr>
              <w:t>項目</w:t>
            </w:r>
          </w:p>
        </w:tc>
        <w:tc>
          <w:tcPr>
            <w:tcW w:w="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66E" w:rsidRPr="00E562FB" w:rsidRDefault="009354C0">
            <w:pPr>
              <w:pStyle w:val="TableParagraph"/>
              <w:spacing w:before="3" w:line="376" w:lineRule="exact"/>
              <w:ind w:left="65" w:right="51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w w:val="60"/>
                <w:sz w:val="21"/>
              </w:rPr>
              <w:t>基本的な生活習慣</w:t>
            </w:r>
          </w:p>
        </w:tc>
        <w:tc>
          <w:tcPr>
            <w:tcW w:w="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66E" w:rsidRPr="00E562FB" w:rsidRDefault="009354C0">
            <w:pPr>
              <w:pStyle w:val="TableParagraph"/>
              <w:spacing w:before="3" w:line="376" w:lineRule="exact"/>
              <w:ind w:left="97" w:right="34" w:hanging="8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spacing w:val="-10"/>
                <w:w w:val="55"/>
                <w:sz w:val="21"/>
              </w:rPr>
              <w:t>健康・体力</w:t>
            </w:r>
            <w:r w:rsidRPr="00E562FB">
              <w:rPr>
                <w:rFonts w:ascii="ＭＳ Ｐ明朝" w:eastAsia="ＭＳ Ｐ明朝" w:hAnsi="ＭＳ Ｐ明朝"/>
                <w:w w:val="65"/>
                <w:sz w:val="21"/>
              </w:rPr>
              <w:t>の向上</w:t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66E" w:rsidRPr="00E562FB" w:rsidRDefault="009354C0">
            <w:pPr>
              <w:pStyle w:val="TableParagraph"/>
              <w:spacing w:before="94"/>
              <w:ind w:left="119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spacing w:val="-11"/>
                <w:w w:val="60"/>
                <w:sz w:val="21"/>
              </w:rPr>
              <w:t>自主・自律</w:t>
            </w:r>
          </w:p>
        </w:tc>
        <w:tc>
          <w:tcPr>
            <w:tcW w:w="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66E" w:rsidRPr="00E562FB" w:rsidRDefault="009354C0">
            <w:pPr>
              <w:pStyle w:val="TableParagraph"/>
              <w:spacing w:before="114"/>
              <w:ind w:left="63"/>
              <w:rPr>
                <w:rFonts w:ascii="ＭＳ Ｐ明朝" w:eastAsia="ＭＳ Ｐ明朝" w:hAnsi="ＭＳ Ｐ明朝"/>
                <w:sz w:val="19"/>
              </w:rPr>
            </w:pPr>
            <w:r w:rsidRPr="00E562FB">
              <w:rPr>
                <w:rFonts w:ascii="ＭＳ Ｐ明朝" w:eastAsia="ＭＳ Ｐ明朝" w:hAnsi="ＭＳ Ｐ明朝"/>
                <w:spacing w:val="8"/>
                <w:w w:val="70"/>
                <w:sz w:val="19"/>
              </w:rPr>
              <w:t>責 任 感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66E" w:rsidRPr="00E562FB" w:rsidRDefault="009354C0">
            <w:pPr>
              <w:pStyle w:val="TableParagraph"/>
              <w:spacing w:before="94"/>
              <w:ind w:left="130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spacing w:val="-10"/>
                <w:w w:val="50"/>
                <w:sz w:val="21"/>
              </w:rPr>
              <w:t>創意工夫</w:t>
            </w:r>
          </w:p>
        </w:tc>
        <w:tc>
          <w:tcPr>
            <w:tcW w:w="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66E" w:rsidRPr="00E562FB" w:rsidRDefault="009354C0">
            <w:pPr>
              <w:pStyle w:val="TableParagraph"/>
              <w:spacing w:before="3" w:line="376" w:lineRule="exact"/>
              <w:ind w:left="87" w:right="62" w:hanging="34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w w:val="60"/>
                <w:sz w:val="21"/>
              </w:rPr>
              <w:t>思いやり・</w:t>
            </w:r>
            <w:r w:rsidRPr="00E562FB">
              <w:rPr>
                <w:rFonts w:ascii="ＭＳ Ｐ明朝" w:eastAsia="ＭＳ Ｐ明朝" w:hAnsi="ＭＳ Ｐ明朝"/>
                <w:w w:val="70"/>
                <w:sz w:val="21"/>
              </w:rPr>
              <w:t>協力</w:t>
            </w:r>
          </w:p>
        </w:tc>
        <w:tc>
          <w:tcPr>
            <w:tcW w:w="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66E" w:rsidRPr="00E562FB" w:rsidRDefault="009354C0">
            <w:pPr>
              <w:pStyle w:val="TableParagraph"/>
              <w:spacing w:before="3" w:line="376" w:lineRule="exact"/>
              <w:ind w:left="86" w:right="110" w:firstLine="2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spacing w:val="-10"/>
                <w:w w:val="55"/>
                <w:sz w:val="21"/>
              </w:rPr>
              <w:t>生命尊重・</w:t>
            </w:r>
            <w:r w:rsidRPr="00E562FB">
              <w:rPr>
                <w:rFonts w:ascii="ＭＳ Ｐ明朝" w:eastAsia="ＭＳ Ｐ明朝" w:hAnsi="ＭＳ Ｐ明朝"/>
                <w:spacing w:val="-4"/>
                <w:w w:val="55"/>
                <w:sz w:val="21"/>
              </w:rPr>
              <w:t>自然愛護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66E" w:rsidRPr="00E562FB" w:rsidRDefault="009354C0">
            <w:pPr>
              <w:pStyle w:val="TableParagraph"/>
              <w:spacing w:before="94"/>
              <w:ind w:left="56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spacing w:val="-10"/>
                <w:w w:val="60"/>
                <w:sz w:val="21"/>
              </w:rPr>
              <w:t>勤労・奉仕</w:t>
            </w:r>
          </w:p>
        </w:tc>
        <w:tc>
          <w:tcPr>
            <w:tcW w:w="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66E" w:rsidRPr="00E562FB" w:rsidRDefault="009354C0">
            <w:pPr>
              <w:pStyle w:val="TableParagraph"/>
              <w:spacing w:before="94"/>
              <w:ind w:left="73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spacing w:val="-10"/>
                <w:w w:val="60"/>
                <w:sz w:val="21"/>
              </w:rPr>
              <w:t>公正・公平</w:t>
            </w:r>
          </w:p>
        </w:tc>
        <w:tc>
          <w:tcPr>
            <w:tcW w:w="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66E" w:rsidRPr="00E562FB" w:rsidRDefault="009354C0">
            <w:pPr>
              <w:pStyle w:val="TableParagraph"/>
              <w:spacing w:before="27" w:line="380" w:lineRule="atLeast"/>
              <w:ind w:left="120" w:right="-15" w:hanging="10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w w:val="65"/>
                <w:sz w:val="21"/>
              </w:rPr>
              <w:t>公共心・</w:t>
            </w:r>
            <w:r w:rsidRPr="00E562FB">
              <w:rPr>
                <w:rFonts w:ascii="ＭＳ Ｐ明朝" w:eastAsia="ＭＳ Ｐ明朝" w:hAnsi="ＭＳ Ｐ明朝"/>
                <w:w w:val="75"/>
                <w:sz w:val="21"/>
              </w:rPr>
              <w:t>公徳心</w:t>
            </w:r>
          </w:p>
        </w:tc>
        <w:tc>
          <w:tcPr>
            <w:tcW w:w="772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:rsidR="002E266E" w:rsidRPr="00E562FB" w:rsidRDefault="002E266E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</w:tr>
      <w:tr w:rsidR="002E266E" w:rsidRPr="00E562FB" w:rsidTr="00E562FB">
        <w:trPr>
          <w:trHeight w:val="496"/>
        </w:trPr>
        <w:tc>
          <w:tcPr>
            <w:tcW w:w="851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2E266E" w:rsidRPr="00E562FB" w:rsidRDefault="009354C0">
            <w:pPr>
              <w:pStyle w:val="TableParagraph"/>
              <w:spacing w:before="94"/>
              <w:ind w:left="230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sz w:val="21"/>
              </w:rPr>
              <w:t>状況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266E" w:rsidRPr="00E562FB" w:rsidRDefault="002E266E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266E" w:rsidRPr="00E562FB" w:rsidRDefault="002E266E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2E266E" w:rsidRPr="00E562FB" w:rsidRDefault="002E266E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534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2E266E" w:rsidRPr="00E562FB" w:rsidRDefault="009354C0">
            <w:pPr>
              <w:pStyle w:val="TableParagraph"/>
              <w:spacing w:before="94"/>
              <w:ind w:left="69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sz w:val="21"/>
              </w:rPr>
              <w:t>状況</w:t>
            </w:r>
          </w:p>
        </w:tc>
        <w:tc>
          <w:tcPr>
            <w:tcW w:w="64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266E" w:rsidRPr="00E562FB" w:rsidRDefault="002E266E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61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266E" w:rsidRPr="00E562FB" w:rsidRDefault="002E266E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266E" w:rsidRPr="00E562FB" w:rsidRDefault="002E266E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64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266E" w:rsidRPr="00E562FB" w:rsidRDefault="002E266E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266E" w:rsidRPr="00E562FB" w:rsidRDefault="002E266E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64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266E" w:rsidRPr="00E562FB" w:rsidRDefault="002E266E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68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266E" w:rsidRPr="00E562FB" w:rsidRDefault="002E266E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266E" w:rsidRPr="00E562FB" w:rsidRDefault="002E266E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63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266E" w:rsidRPr="00E562FB" w:rsidRDefault="002E266E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641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2E266E" w:rsidRPr="00E562FB" w:rsidRDefault="002E266E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000000"/>
            </w:tcBorders>
          </w:tcPr>
          <w:p w:rsidR="002E266E" w:rsidRPr="00E562FB" w:rsidRDefault="002E266E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2E266E" w:rsidRPr="00E562FB" w:rsidTr="00E562FB">
        <w:trPr>
          <w:trHeight w:val="1604"/>
        </w:trPr>
        <w:tc>
          <w:tcPr>
            <w:tcW w:w="1418" w:type="dxa"/>
            <w:gridSpan w:val="4"/>
          </w:tcPr>
          <w:p w:rsidR="002E266E" w:rsidRPr="00E562FB" w:rsidRDefault="009354C0">
            <w:pPr>
              <w:pStyle w:val="TableParagraph"/>
              <w:spacing w:before="94"/>
              <w:ind w:left="112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sz w:val="21"/>
              </w:rPr>
              <w:t>⑪ 特記事項</w:t>
            </w:r>
          </w:p>
        </w:tc>
        <w:tc>
          <w:tcPr>
            <w:tcW w:w="8788" w:type="dxa"/>
            <w:gridSpan w:val="38"/>
          </w:tcPr>
          <w:p w:rsidR="002E266E" w:rsidRPr="00E562FB" w:rsidRDefault="002E266E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2E266E" w:rsidRPr="00E562FB" w:rsidTr="00E562FB">
        <w:trPr>
          <w:trHeight w:val="354"/>
        </w:trPr>
        <w:tc>
          <w:tcPr>
            <w:tcW w:w="1418" w:type="dxa"/>
            <w:gridSpan w:val="4"/>
            <w:vMerge w:val="restart"/>
          </w:tcPr>
          <w:p w:rsidR="002E266E" w:rsidRPr="00E562FB" w:rsidRDefault="009354C0">
            <w:pPr>
              <w:pStyle w:val="TableParagraph"/>
              <w:spacing w:before="94" w:line="338" w:lineRule="auto"/>
              <w:ind w:left="412" w:right="142" w:hanging="300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spacing w:val="-7"/>
                <w:w w:val="105"/>
                <w:sz w:val="21"/>
              </w:rPr>
              <w:t>⑫ 諸活動の</w:t>
            </w:r>
            <w:r w:rsidRPr="00E562FB">
              <w:rPr>
                <w:rFonts w:ascii="ＭＳ Ｐ明朝" w:eastAsia="ＭＳ Ｐ明朝" w:hAnsi="ＭＳ Ｐ明朝"/>
                <w:w w:val="105"/>
                <w:sz w:val="21"/>
              </w:rPr>
              <w:t>記録</w:t>
            </w:r>
          </w:p>
        </w:tc>
        <w:tc>
          <w:tcPr>
            <w:tcW w:w="448" w:type="dxa"/>
            <w:tcBorders>
              <w:bottom w:val="single" w:sz="4" w:space="0" w:color="000000"/>
              <w:right w:val="nil"/>
            </w:tcBorders>
          </w:tcPr>
          <w:p w:rsidR="002E266E" w:rsidRPr="00E562FB" w:rsidRDefault="002E266E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86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2E266E" w:rsidRPr="00E562FB" w:rsidRDefault="002E266E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400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2E266E" w:rsidRPr="00E562FB" w:rsidRDefault="002E266E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98" w:type="dxa"/>
            <w:gridSpan w:val="3"/>
            <w:tcBorders>
              <w:left w:val="nil"/>
              <w:bottom w:val="single" w:sz="4" w:space="0" w:color="000000"/>
              <w:right w:val="nil"/>
            </w:tcBorders>
          </w:tcPr>
          <w:p w:rsidR="002E266E" w:rsidRPr="00E562FB" w:rsidRDefault="009354C0">
            <w:pPr>
              <w:pStyle w:val="TableParagraph"/>
              <w:spacing w:before="94" w:line="240" w:lineRule="exact"/>
              <w:ind w:left="45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sz w:val="21"/>
              </w:rPr>
              <w:t>顕</w:t>
            </w:r>
          </w:p>
        </w:tc>
        <w:tc>
          <w:tcPr>
            <w:tcW w:w="1087" w:type="dxa"/>
            <w:gridSpan w:val="5"/>
            <w:tcBorders>
              <w:left w:val="nil"/>
              <w:bottom w:val="single" w:sz="4" w:space="0" w:color="000000"/>
              <w:right w:val="nil"/>
            </w:tcBorders>
          </w:tcPr>
          <w:p w:rsidR="002E266E" w:rsidRPr="00E562FB" w:rsidRDefault="009354C0">
            <w:pPr>
              <w:pStyle w:val="TableParagraph"/>
              <w:spacing w:before="94" w:line="240" w:lineRule="exact"/>
              <w:ind w:left="43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spacing w:val="13"/>
                <w:w w:val="105"/>
                <w:sz w:val="21"/>
              </w:rPr>
              <w:t>著  な  実</w:t>
            </w:r>
          </w:p>
        </w:tc>
        <w:tc>
          <w:tcPr>
            <w:tcW w:w="395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2E266E" w:rsidRPr="00E562FB" w:rsidRDefault="009354C0">
            <w:pPr>
              <w:pStyle w:val="TableParagraph"/>
              <w:spacing w:before="94" w:line="240" w:lineRule="exact"/>
              <w:ind w:left="154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sz w:val="21"/>
              </w:rPr>
              <w:t>績</w:t>
            </w:r>
          </w:p>
        </w:tc>
        <w:tc>
          <w:tcPr>
            <w:tcW w:w="379" w:type="dxa"/>
            <w:tcBorders>
              <w:left w:val="nil"/>
              <w:bottom w:val="single" w:sz="4" w:space="0" w:color="000000"/>
              <w:right w:val="nil"/>
            </w:tcBorders>
          </w:tcPr>
          <w:p w:rsidR="002E266E" w:rsidRPr="00E562FB" w:rsidRDefault="002E266E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66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2E266E" w:rsidRPr="00E562FB" w:rsidRDefault="002E266E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521" w:type="dxa"/>
            <w:gridSpan w:val="2"/>
            <w:tcBorders>
              <w:left w:val="nil"/>
              <w:bottom w:val="single" w:sz="4" w:space="0" w:color="000000"/>
              <w:right w:val="dashed" w:sz="4" w:space="0" w:color="000000"/>
            </w:tcBorders>
          </w:tcPr>
          <w:p w:rsidR="002E266E" w:rsidRPr="00E562FB" w:rsidRDefault="002E266E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827" w:type="dxa"/>
            <w:gridSpan w:val="2"/>
            <w:tcBorders>
              <w:left w:val="dashed" w:sz="4" w:space="0" w:color="000000"/>
              <w:bottom w:val="single" w:sz="4" w:space="0" w:color="000000"/>
              <w:right w:val="nil"/>
            </w:tcBorders>
          </w:tcPr>
          <w:p w:rsidR="002E266E" w:rsidRPr="00E562FB" w:rsidRDefault="002E266E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70" w:type="dxa"/>
            <w:gridSpan w:val="3"/>
            <w:tcBorders>
              <w:left w:val="nil"/>
              <w:bottom w:val="single" w:sz="4" w:space="0" w:color="000000"/>
              <w:right w:val="nil"/>
            </w:tcBorders>
          </w:tcPr>
          <w:p w:rsidR="002E266E" w:rsidRPr="00E562FB" w:rsidRDefault="002E266E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477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2E266E" w:rsidRPr="00E562FB" w:rsidRDefault="009354C0">
            <w:pPr>
              <w:pStyle w:val="TableParagraph"/>
              <w:spacing w:before="94" w:line="240" w:lineRule="exact"/>
              <w:ind w:left="185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sz w:val="21"/>
              </w:rPr>
              <w:t>活</w:t>
            </w:r>
          </w:p>
        </w:tc>
        <w:tc>
          <w:tcPr>
            <w:tcW w:w="1148" w:type="dxa"/>
            <w:gridSpan w:val="4"/>
            <w:tcBorders>
              <w:left w:val="nil"/>
              <w:bottom w:val="single" w:sz="4" w:space="0" w:color="000000"/>
              <w:right w:val="nil"/>
            </w:tcBorders>
          </w:tcPr>
          <w:p w:rsidR="002E266E" w:rsidRPr="00E562FB" w:rsidRDefault="009354C0">
            <w:pPr>
              <w:pStyle w:val="TableParagraph"/>
              <w:spacing w:before="94" w:line="240" w:lineRule="exact"/>
              <w:ind w:left="108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spacing w:val="15"/>
                <w:w w:val="105"/>
                <w:sz w:val="21"/>
              </w:rPr>
              <w:t>動  の  内</w:t>
            </w:r>
          </w:p>
        </w:tc>
        <w:tc>
          <w:tcPr>
            <w:tcW w:w="375" w:type="dxa"/>
            <w:gridSpan w:val="3"/>
            <w:tcBorders>
              <w:left w:val="nil"/>
              <w:bottom w:val="single" w:sz="4" w:space="0" w:color="000000"/>
              <w:right w:val="nil"/>
            </w:tcBorders>
          </w:tcPr>
          <w:p w:rsidR="002E266E" w:rsidRPr="00E562FB" w:rsidRDefault="009354C0">
            <w:pPr>
              <w:pStyle w:val="TableParagraph"/>
              <w:spacing w:before="94" w:line="240" w:lineRule="exact"/>
              <w:ind w:left="153"/>
              <w:rPr>
                <w:rFonts w:ascii="ＭＳ Ｐ明朝" w:eastAsia="ＭＳ Ｐ明朝" w:hAnsi="ＭＳ Ｐ明朝"/>
                <w:sz w:val="21"/>
              </w:rPr>
            </w:pPr>
            <w:r w:rsidRPr="00E562FB">
              <w:rPr>
                <w:rFonts w:ascii="ＭＳ Ｐ明朝" w:eastAsia="ＭＳ Ｐ明朝" w:hAnsi="ＭＳ Ｐ明朝"/>
                <w:sz w:val="21"/>
              </w:rPr>
              <w:t>容</w:t>
            </w:r>
          </w:p>
        </w:tc>
        <w:tc>
          <w:tcPr>
            <w:tcW w:w="407" w:type="dxa"/>
            <w:tcBorders>
              <w:left w:val="nil"/>
              <w:bottom w:val="single" w:sz="4" w:space="0" w:color="000000"/>
              <w:right w:val="nil"/>
            </w:tcBorders>
          </w:tcPr>
          <w:p w:rsidR="002E266E" w:rsidRPr="00E562FB" w:rsidRDefault="002E266E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32" w:type="dxa"/>
            <w:tcBorders>
              <w:left w:val="nil"/>
              <w:bottom w:val="single" w:sz="4" w:space="0" w:color="000000"/>
              <w:right w:val="nil"/>
            </w:tcBorders>
          </w:tcPr>
          <w:p w:rsidR="002E266E" w:rsidRPr="00E562FB" w:rsidRDefault="002E266E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772" w:type="dxa"/>
            <w:gridSpan w:val="2"/>
            <w:tcBorders>
              <w:left w:val="nil"/>
              <w:bottom w:val="single" w:sz="4" w:space="0" w:color="000000"/>
            </w:tcBorders>
          </w:tcPr>
          <w:p w:rsidR="002E266E" w:rsidRPr="00E562FB" w:rsidRDefault="002E266E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2E266E" w:rsidRPr="00E562FB" w:rsidTr="00E562FB">
        <w:trPr>
          <w:trHeight w:val="1645"/>
        </w:trPr>
        <w:tc>
          <w:tcPr>
            <w:tcW w:w="1418" w:type="dxa"/>
            <w:gridSpan w:val="4"/>
            <w:vMerge/>
            <w:tcBorders>
              <w:top w:val="nil"/>
            </w:tcBorders>
          </w:tcPr>
          <w:p w:rsidR="002E266E" w:rsidRPr="00E562FB" w:rsidRDefault="002E266E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4380" w:type="dxa"/>
            <w:gridSpan w:val="20"/>
            <w:tcBorders>
              <w:top w:val="single" w:sz="4" w:space="0" w:color="000000"/>
              <w:right w:val="dashed" w:sz="4" w:space="0" w:color="000000"/>
            </w:tcBorders>
          </w:tcPr>
          <w:p w:rsidR="002E266E" w:rsidRPr="00E562FB" w:rsidRDefault="002E266E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4408" w:type="dxa"/>
            <w:gridSpan w:val="18"/>
            <w:tcBorders>
              <w:top w:val="single" w:sz="4" w:space="0" w:color="000000"/>
              <w:left w:val="dashed" w:sz="4" w:space="0" w:color="000000"/>
            </w:tcBorders>
          </w:tcPr>
          <w:p w:rsidR="002E266E" w:rsidRPr="00E562FB" w:rsidRDefault="002E266E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E562FB" w:rsidRPr="00E562FB" w:rsidTr="00E562FB">
        <w:trPr>
          <w:trHeight w:val="1136"/>
        </w:trPr>
        <w:tc>
          <w:tcPr>
            <w:tcW w:w="1418" w:type="dxa"/>
            <w:gridSpan w:val="4"/>
          </w:tcPr>
          <w:p w:rsidR="00E562FB" w:rsidRPr="00E562FB" w:rsidRDefault="00574D14" w:rsidP="00E562FB">
            <w:pPr>
              <w:pStyle w:val="TableParagraph"/>
              <w:spacing w:before="94"/>
              <w:ind w:left="112"/>
              <w:rPr>
                <w:rFonts w:ascii="ＭＳ Ｐ明朝" w:eastAsia="ＭＳ Ｐ明朝" w:hAnsi="ＭＳ Ｐ明朝"/>
                <w:sz w:val="21"/>
              </w:rPr>
            </w:pPr>
            <w:r w:rsidRPr="00574D14">
              <w:rPr>
                <w:rFonts w:ascii="Times New Roman" w:eastAsia="ＭＳ 明朝" w:hAnsi="Century" w:cs="Times New Roman" w:hint="eastAsia"/>
                <w:kern w:val="2"/>
                <w:sz w:val="21"/>
                <w:szCs w:val="20"/>
              </w:rPr>
              <w:t>⑬</w:t>
            </w:r>
            <w:r>
              <w:rPr>
                <w:rFonts w:ascii="Times New Roman" w:eastAsia="ＭＳ 明朝" w:hAnsi="Century" w:cs="Times New Roman" w:hint="eastAsia"/>
                <w:kern w:val="2"/>
                <w:sz w:val="21"/>
                <w:szCs w:val="20"/>
              </w:rPr>
              <w:t xml:space="preserve"> </w:t>
            </w:r>
            <w:r w:rsidRPr="00574D14">
              <w:rPr>
                <w:rFonts w:ascii="ＭＳ Ｐ明朝" w:eastAsia="ＭＳ Ｐ明朝" w:hAnsi="ＭＳ Ｐ明朝" w:hint="eastAsia"/>
              </w:rPr>
              <w:t>その他</w:t>
            </w:r>
          </w:p>
        </w:tc>
        <w:tc>
          <w:tcPr>
            <w:tcW w:w="8788" w:type="dxa"/>
            <w:gridSpan w:val="38"/>
          </w:tcPr>
          <w:p w:rsidR="00E562FB" w:rsidRPr="00E562FB" w:rsidRDefault="00E562FB" w:rsidP="00E562FB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E562FB" w:rsidRPr="00E562FB" w:rsidTr="001E5771">
        <w:trPr>
          <w:trHeight w:val="1136"/>
        </w:trPr>
        <w:tc>
          <w:tcPr>
            <w:tcW w:w="10206" w:type="dxa"/>
            <w:gridSpan w:val="42"/>
          </w:tcPr>
          <w:p w:rsidR="00574D14" w:rsidRPr="00574D14" w:rsidRDefault="00574D14" w:rsidP="00574D14">
            <w:pPr>
              <w:wordWrap w:val="0"/>
              <w:spacing w:line="379" w:lineRule="exact"/>
              <w:ind w:firstLineChars="50" w:firstLine="110"/>
              <w:rPr>
                <w:rFonts w:ascii="ＭＳ Ｐ明朝" w:eastAsia="ＭＳ Ｐ明朝" w:hAnsi="ＭＳ Ｐ明朝"/>
              </w:rPr>
            </w:pPr>
            <w:r w:rsidRPr="00574D14">
              <w:rPr>
                <w:rFonts w:ascii="ＭＳ Ｐ明朝" w:eastAsia="ＭＳ Ｐ明朝" w:hAnsi="ＭＳ Ｐ明朝" w:hint="eastAsia"/>
              </w:rPr>
              <w:t xml:space="preserve">この記載事項に誤りがないことを証明する。       　　       　　　　　　　　　</w:t>
            </w:r>
            <w:r w:rsidRPr="00574D14">
              <w:rPr>
                <w:rFonts w:ascii="ＭＳ Ｐ明朝" w:eastAsia="ＭＳ Ｐ明朝" w:hAnsi="ＭＳ Ｐ明朝" w:hint="eastAsia"/>
              </w:rPr>
              <w:t xml:space="preserve">  </w:t>
            </w:r>
            <w:r w:rsidRPr="00574D14">
              <w:rPr>
                <w:rFonts w:ascii="ＭＳ Ｐ明朝" w:eastAsia="ＭＳ Ｐ明朝" w:hAnsi="ＭＳ Ｐ明朝"/>
              </w:rPr>
              <w:t xml:space="preserve">     </w:t>
            </w:r>
            <w:r>
              <w:rPr>
                <w:rFonts w:ascii="ＭＳ Ｐ明朝" w:eastAsia="ＭＳ Ｐ明朝" w:hAnsi="ＭＳ Ｐ明朝"/>
              </w:rPr>
              <w:t xml:space="preserve">          </w:t>
            </w:r>
            <w:r w:rsidRPr="00574D14">
              <w:rPr>
                <w:rFonts w:ascii="ＭＳ Ｐ明朝" w:eastAsia="ＭＳ Ｐ明朝" w:hAnsi="ＭＳ Ｐ明朝" w:hint="eastAsia"/>
              </w:rPr>
              <w:t>令和</w:t>
            </w:r>
            <w:r w:rsidRPr="00574D14">
              <w:rPr>
                <w:rFonts w:ascii="ＭＳ Ｐ明朝" w:eastAsia="ＭＳ Ｐ明朝" w:hAnsi="ＭＳ Ｐ明朝" w:hint="eastAsia"/>
              </w:rPr>
              <w:t>４</w:t>
            </w:r>
            <w:r w:rsidRPr="00574D14">
              <w:rPr>
                <w:rFonts w:ascii="ＭＳ Ｐ明朝" w:eastAsia="ＭＳ Ｐ明朝" w:hAnsi="ＭＳ Ｐ明朝" w:hint="eastAsia"/>
              </w:rPr>
              <w:t xml:space="preserve">年　</w:t>
            </w:r>
            <w:r w:rsidRPr="00574D14">
              <w:rPr>
                <w:rFonts w:ascii="ＭＳ Ｐ明朝" w:eastAsia="ＭＳ Ｐ明朝" w:hAnsi="ＭＳ Ｐ明朝" w:hint="eastAsia"/>
              </w:rPr>
              <w:t xml:space="preserve">　</w:t>
            </w:r>
            <w:r w:rsidRPr="00574D14">
              <w:rPr>
                <w:rFonts w:ascii="ＭＳ Ｐ明朝" w:eastAsia="ＭＳ Ｐ明朝" w:hAnsi="ＭＳ Ｐ明朝" w:hint="eastAsia"/>
              </w:rPr>
              <w:t xml:space="preserve">　月　　</w:t>
            </w:r>
            <w:r w:rsidRPr="00574D14">
              <w:rPr>
                <w:rFonts w:ascii="ＭＳ Ｐ明朝" w:eastAsia="ＭＳ Ｐ明朝" w:hAnsi="ＭＳ Ｐ明朝" w:hint="eastAsia"/>
              </w:rPr>
              <w:t xml:space="preserve">　</w:t>
            </w:r>
            <w:r w:rsidRPr="00574D14">
              <w:rPr>
                <w:rFonts w:ascii="ＭＳ Ｐ明朝" w:eastAsia="ＭＳ Ｐ明朝" w:hAnsi="ＭＳ Ｐ明朝" w:hint="eastAsia"/>
              </w:rPr>
              <w:t>日</w:t>
            </w:r>
          </w:p>
          <w:p w:rsidR="00574D14" w:rsidRPr="00574D14" w:rsidRDefault="00574D14" w:rsidP="00574D14">
            <w:pPr>
              <w:wordWrap w:val="0"/>
              <w:spacing w:line="379" w:lineRule="exact"/>
              <w:rPr>
                <w:rFonts w:ascii="ＭＳ Ｐ明朝" w:eastAsia="ＭＳ Ｐ明朝" w:hAnsi="ＭＳ Ｐ明朝"/>
              </w:rPr>
            </w:pPr>
            <w:r w:rsidRPr="00574D14">
              <w:rPr>
                <w:rFonts w:ascii="ＭＳ Ｐ明朝" w:eastAsia="ＭＳ Ｐ明朝" w:hAnsi="ＭＳ Ｐ明朝" w:hint="eastAsia"/>
              </w:rPr>
              <w:t xml:space="preserve"> 中学校名</w:t>
            </w:r>
          </w:p>
          <w:p w:rsidR="00574D14" w:rsidRPr="00574D14" w:rsidRDefault="00574D14" w:rsidP="00574D14">
            <w:pPr>
              <w:pStyle w:val="TableParagraph"/>
              <w:spacing w:before="94" w:line="360" w:lineRule="auto"/>
              <w:ind w:firstLineChars="50" w:firstLine="110"/>
              <w:rPr>
                <w:rFonts w:hint="eastAsia"/>
                <w:bdr w:val="single" w:sz="2" w:space="0" w:color="000000"/>
              </w:rPr>
            </w:pPr>
            <w:r w:rsidRPr="00574D14">
              <w:rPr>
                <w:rFonts w:ascii="ＭＳ Ｐ明朝" w:eastAsia="ＭＳ Ｐ明朝" w:hAnsi="ＭＳ Ｐ明朝" w:hint="eastAsia"/>
              </w:rPr>
              <w:t xml:space="preserve">記載者氏名                        </w:t>
            </w:r>
            <w:r w:rsidRPr="00574D14">
              <w:rPr>
                <w:rFonts w:ascii="ＭＳ Ｐ明朝" w:eastAsia="ＭＳ Ｐ明朝" w:hAnsi="ＭＳ Ｐ明朝" w:hint="eastAsia"/>
              </w:rPr>
              <w:t xml:space="preserve">　</w:t>
            </w:r>
            <w:r w:rsidRPr="00574D14">
              <w:rPr>
                <w:rFonts w:ascii="ＭＳ Ｐ明朝" w:eastAsia="ＭＳ Ｐ明朝" w:hAnsi="ＭＳ Ｐ明朝" w:hint="eastAsia"/>
              </w:rPr>
              <w:t xml:space="preserve">　　　　　     　</w:t>
            </w:r>
            <w:r>
              <w:rPr>
                <w:rFonts w:ascii="ＭＳ Ｐ明朝" w:eastAsia="ＭＳ Ｐ明朝" w:hAnsi="ＭＳ Ｐ明朝" w:hint="eastAsia"/>
              </w:rPr>
              <w:t xml:space="preserve">                   </w:t>
            </w:r>
            <w:r w:rsidRPr="00574D14">
              <w:rPr>
                <w:rFonts w:ascii="ＭＳ Ｐ明朝" w:eastAsia="ＭＳ Ｐ明朝" w:hAnsi="ＭＳ Ｐ明朝" w:hint="eastAsia"/>
              </w:rPr>
              <w:t>校長氏名</w:t>
            </w:r>
            <w:r>
              <w:rPr>
                <w:rFonts w:ascii="ＭＳ Ｐ明朝" w:eastAsia="ＭＳ Ｐ明朝" w:hAnsi="ＭＳ Ｐ明朝" w:hint="eastAsia"/>
              </w:rPr>
              <w:t xml:space="preserve">　　　　　</w:t>
            </w:r>
            <w:bookmarkStart w:id="0" w:name="_GoBack"/>
            <w:bookmarkEnd w:id="0"/>
            <w:r w:rsidRPr="00574D14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      </w:t>
            </w:r>
            <w:r w:rsidRPr="00574D14">
              <w:rPr>
                <w:rFonts w:ascii="ＭＳ Ｐ明朝" w:eastAsia="ＭＳ Ｐ明朝" w:hAnsi="ＭＳ Ｐ明朝" w:hint="eastAsia"/>
              </w:rPr>
              <w:t xml:space="preserve">                   　  　　　</w:t>
            </w:r>
            <w:r w:rsidRPr="00574D14">
              <w:rPr>
                <w:rFonts w:ascii="ＭＳ Ｐ明朝" w:eastAsia="ＭＳ Ｐ明朝" w:hAnsi="ＭＳ Ｐ明朝" w:hint="eastAsia"/>
                <w:bdr w:val="single" w:sz="2" w:space="0" w:color="000000"/>
              </w:rPr>
              <w:t>印</w:t>
            </w:r>
          </w:p>
        </w:tc>
      </w:tr>
    </w:tbl>
    <w:p w:rsidR="009354C0" w:rsidRDefault="009354C0"/>
    <w:sectPr w:rsidR="009354C0" w:rsidSect="00D25C39">
      <w:type w:val="continuous"/>
      <w:pgSz w:w="11910" w:h="16840"/>
      <w:pgMar w:top="794" w:right="822" w:bottom="278" w:left="65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DB9" w:rsidRDefault="006F3DB9" w:rsidP="00D25C39">
      <w:r>
        <w:separator/>
      </w:r>
    </w:p>
  </w:endnote>
  <w:endnote w:type="continuationSeparator" w:id="0">
    <w:p w:rsidR="006F3DB9" w:rsidRDefault="006F3DB9" w:rsidP="00D25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DB9" w:rsidRDefault="006F3DB9" w:rsidP="00D25C39">
      <w:r>
        <w:separator/>
      </w:r>
    </w:p>
  </w:footnote>
  <w:footnote w:type="continuationSeparator" w:id="0">
    <w:p w:rsidR="006F3DB9" w:rsidRDefault="006F3DB9" w:rsidP="00D25C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66E"/>
    <w:rsid w:val="002E266E"/>
    <w:rsid w:val="00574D14"/>
    <w:rsid w:val="005B55EA"/>
    <w:rsid w:val="006F3DB9"/>
    <w:rsid w:val="0077351B"/>
    <w:rsid w:val="00855CD0"/>
    <w:rsid w:val="009354C0"/>
    <w:rsid w:val="00D25C39"/>
    <w:rsid w:val="00E5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A4E4FCB-49DF-4D12-AEDB-4313DF1B0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S UI Gothic" w:eastAsia="MS UI Gothic" w:hAnsi="MS UI Gothic" w:cs="MS UI Gothic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"/>
    </w:pPr>
    <w:rPr>
      <w:rFonts w:ascii="ＭＳ ゴシック" w:eastAsia="ＭＳ ゴシック" w:hAnsi="ＭＳ ゴシック" w:cs="ＭＳ ゴシック"/>
      <w:sz w:val="21"/>
      <w:szCs w:val="21"/>
    </w:rPr>
  </w:style>
  <w:style w:type="paragraph" w:styleId="a4">
    <w:name w:val="Title"/>
    <w:basedOn w:val="a"/>
    <w:uiPriority w:val="1"/>
    <w:qFormat/>
    <w:pPr>
      <w:spacing w:before="9"/>
      <w:ind w:left="201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D25C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5C39"/>
    <w:rPr>
      <w:rFonts w:ascii="MS UI Gothic" w:eastAsia="MS UI Gothic" w:hAnsi="MS UI Gothic" w:cs="MS UI Gothic"/>
      <w:lang w:eastAsia="ja-JP"/>
    </w:rPr>
  </w:style>
  <w:style w:type="paragraph" w:styleId="a8">
    <w:name w:val="footer"/>
    <w:basedOn w:val="a"/>
    <w:link w:val="a9"/>
    <w:uiPriority w:val="99"/>
    <w:unhideWhenUsed/>
    <w:rsid w:val="00D25C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5C39"/>
    <w:rPr>
      <w:rFonts w:ascii="MS UI Gothic" w:eastAsia="MS UI Gothic" w:hAnsi="MS UI Gothic" w:cs="MS UI Gothic"/>
      <w:lang w:eastAsia="ja-JP"/>
    </w:rPr>
  </w:style>
  <w:style w:type="paragraph" w:styleId="aa">
    <w:name w:val="Balloon Text"/>
    <w:basedOn w:val="a"/>
    <w:link w:val="ab"/>
    <w:semiHidden/>
    <w:unhideWhenUsed/>
    <w:rsid w:val="00D25C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25C39"/>
    <w:rPr>
      <w:rFonts w:asciiTheme="majorHAnsi" w:eastAsiaTheme="majorEastAsia" w:hAnsiTheme="majorHAnsi" w:cstheme="majorBid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調　　査　　書（案）</vt:lpstr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教育委員会</dc:creator>
  <cp:lastModifiedBy>shigaku01</cp:lastModifiedBy>
  <cp:revision>4</cp:revision>
  <cp:lastPrinted>2021-07-29T06:57:00Z</cp:lastPrinted>
  <dcterms:created xsi:type="dcterms:W3CDTF">2021-07-29T05:45:00Z</dcterms:created>
  <dcterms:modified xsi:type="dcterms:W3CDTF">2021-07-29T07:14:00Z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2021-07-07T00:00:00Z</vt:filetime>
  </property>
  <property fmtid="{D5CDD505-2E9C-101B-9397-08002B2CF9AE}" pid="3" name="LastSaved">
    <vt:filetime>2021-07-29T00:00:00Z</vt:filetime>
  </property>
</Properties>
</file>